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Bank of America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121000358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325181099026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 Account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SUNITHA ROWLO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ID/Passport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U4620393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W7001343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MUMBAI, MAHARASHTRA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 MUMBAI, MAHARASHTRA INDIA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17/02/2020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29/10/2022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16/02/2030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28/10/2032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PASSPORT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PASSPORT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