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ROWLO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name:SUNITHA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Computer Systems Analysts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16th April 1984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sunitha.rowlolng@gmail.com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9253517786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180 Corning Avenue, Milpitas -CA 95035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Married 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H1B valid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2023:2 months 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California 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NA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Home Loan in India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1st November 2023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684-86-4021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name:Santosha kumar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Raulo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ITIN/SSN:NA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DOB:01 June 1980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Business in India.No employment or business in US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name:RishiNandan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Rowlo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ITIN/SSN:NA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DOB:26th April 2013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: NA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