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1. Last name: Varre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 Middle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First name: Tarun Kumar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Occupation: Business Analytics Advisor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DOB: 07/21/1995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6. Email id: tvarre19@gmail.com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7. Contact no: 860-781-1264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8. Current address: 250 Main St, Apt 527, Hartford, CT - 06106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9. Marital status on 31st Dec 2023: Single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10. Visa status on 31st Dec 2023: F-1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11. No of months stayed in US in the year 2023: 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12. State lived in US in 2023(mention name &amp; date if lived more than one state): Connecticut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13. Any Advance child tax credit amount received in 2023: 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14. Any loans in India or USA: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15.First port of entry date (year) to USA : 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16. SSN: 842-38-2935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Spouse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Occupation: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Kids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5.Amount received as child tax credit in 2023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