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70" w:rsidRDefault="00C61170" w:rsidP="00C61170">
      <w:r>
        <w:t xml:space="preserve">1. Last name: </w:t>
      </w:r>
      <w:r w:rsidR="009B6613">
        <w:t>SHINDE</w:t>
      </w:r>
    </w:p>
    <w:p w:rsidR="00C61170" w:rsidRDefault="009B6613" w:rsidP="00C61170">
      <w:r>
        <w:t>2. MIDDLE NAME:</w:t>
      </w:r>
    </w:p>
    <w:p w:rsidR="00C61170" w:rsidRDefault="009B6613" w:rsidP="00C61170">
      <w:r>
        <w:t>3. FIRST NAME: KSHITIJAJAYKUMAR</w:t>
      </w:r>
    </w:p>
    <w:p w:rsidR="00C61170" w:rsidRDefault="009B6613" w:rsidP="00C61170">
      <w:r>
        <w:t xml:space="preserve">4. OCCUPATION: PROCESS ENGINEERING TECH </w:t>
      </w:r>
    </w:p>
    <w:p w:rsidR="00C61170" w:rsidRDefault="009B6613" w:rsidP="00C61170">
      <w:r>
        <w:t xml:space="preserve">5. DOB: 09/13/1998 </w:t>
      </w:r>
    </w:p>
    <w:p w:rsidR="00C61170" w:rsidRDefault="009B6613" w:rsidP="00C61170">
      <w:r>
        <w:t>6. EMAIL ID: KSHITIJSHINDE729@GMAIL.COM</w:t>
      </w:r>
    </w:p>
    <w:p w:rsidR="00C61170" w:rsidRDefault="009B6613" w:rsidP="00C61170">
      <w:r>
        <w:t>7. CONTACT NO: +18583196213</w:t>
      </w:r>
    </w:p>
    <w:p w:rsidR="00C61170" w:rsidRDefault="009B6613" w:rsidP="00C61170">
      <w:r>
        <w:t>8. CURRENT ADDRESS: 341 IMAGINATION PL, MILPITAS, CA, 95035</w:t>
      </w:r>
    </w:p>
    <w:p w:rsidR="00C61170" w:rsidRDefault="00C61170" w:rsidP="00C61170">
      <w:r>
        <w:t xml:space="preserve">9. Marital status on 31st Dec 2023: single </w:t>
      </w:r>
    </w:p>
    <w:p w:rsidR="00C61170" w:rsidRDefault="00C61170" w:rsidP="00C61170">
      <w:r>
        <w:t>10. Visa status on 31st Dec 2023: F1 OPt</w:t>
      </w:r>
    </w:p>
    <w:p w:rsidR="00C61170" w:rsidRDefault="00C61170" w:rsidP="00C61170">
      <w:r>
        <w:t>11. No of months stayed in US in the year 2023: 12</w:t>
      </w:r>
    </w:p>
    <w:p w:rsidR="00C61170" w:rsidRDefault="00C61170" w:rsidP="00C61170">
      <w:r>
        <w:t xml:space="preserve">12. State lived in US in 2023(mention name &amp; date if lived more than one state): California </w:t>
      </w:r>
    </w:p>
    <w:p w:rsidR="00C61170" w:rsidRDefault="00C61170" w:rsidP="00C61170">
      <w:r>
        <w:t xml:space="preserve">13. Any Advance child tax credit amount received in 2023: none  </w:t>
      </w:r>
    </w:p>
    <w:p w:rsidR="00C61170" w:rsidRDefault="00C61170" w:rsidP="00C61170">
      <w:r>
        <w:t>14. Any loans in India or USA: student loan ($65000)</w:t>
      </w:r>
    </w:p>
    <w:p w:rsidR="00C61170" w:rsidRDefault="00C61170" w:rsidP="00C61170">
      <w:r>
        <w:t>15</w:t>
      </w:r>
      <w:proofErr w:type="gramStart"/>
      <w:r>
        <w:t>.First</w:t>
      </w:r>
      <w:proofErr w:type="gramEnd"/>
      <w:r>
        <w:t xml:space="preserve"> port of entry date (year) to USA : San Francisco, 2021 </w:t>
      </w:r>
    </w:p>
    <w:p w:rsidR="00923B7E" w:rsidRDefault="00C61170" w:rsidP="00C61170">
      <w:r>
        <w:t>16. SSN: 798-88-7888</w:t>
      </w:r>
      <w:bookmarkStart w:id="0" w:name="_GoBack"/>
      <w:bookmarkEnd w:id="0"/>
    </w:p>
    <w:sectPr w:rsidR="00923B7E" w:rsidSect="00B45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0086"/>
    <w:rsid w:val="006026A0"/>
    <w:rsid w:val="00923B7E"/>
    <w:rsid w:val="009B6613"/>
    <w:rsid w:val="00B45379"/>
    <w:rsid w:val="00C20086"/>
    <w:rsid w:val="00C61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2024-04-09T23:19:00Z</dcterms:created>
  <dcterms:modified xsi:type="dcterms:W3CDTF">2024-04-10T00:14:00Z</dcterms:modified>
</cp:coreProperties>
</file>