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8FDA" w14:textId="4B372F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C1A8D">
        <w:rPr>
          <w:sz w:val="18"/>
          <w:szCs w:val="18"/>
        </w:rPr>
        <w:t xml:space="preserve">  SANNUTHIKISHOR</w:t>
      </w:r>
    </w:p>
    <w:p w14:paraId="4A2391E2" w14:textId="10FCB5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CC1A8D">
        <w:rPr>
          <w:sz w:val="18"/>
          <w:szCs w:val="18"/>
        </w:rPr>
        <w:t xml:space="preserve">   </w:t>
      </w:r>
    </w:p>
    <w:p w14:paraId="51A07653" w14:textId="5571B1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C1A8D">
        <w:rPr>
          <w:sz w:val="18"/>
          <w:szCs w:val="18"/>
        </w:rPr>
        <w:t xml:space="preserve">   </w:t>
      </w:r>
      <w:r w:rsidR="00CC1A8D">
        <w:rPr>
          <w:sz w:val="18"/>
          <w:szCs w:val="18"/>
        </w:rPr>
        <w:t xml:space="preserve">VENKAT KOUSHIK </w:t>
      </w:r>
    </w:p>
    <w:p w14:paraId="13E82539" w14:textId="64B06DD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C1A8D">
        <w:rPr>
          <w:sz w:val="18"/>
          <w:szCs w:val="18"/>
        </w:rPr>
        <w:t xml:space="preserve">  JOB F1 Visa OPT</w:t>
      </w:r>
    </w:p>
    <w:p w14:paraId="4BE8B1BB" w14:textId="68D56F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C1A8D">
        <w:rPr>
          <w:sz w:val="18"/>
          <w:szCs w:val="18"/>
        </w:rPr>
        <w:t xml:space="preserve"> Feb 8</w:t>
      </w:r>
      <w:r w:rsidR="00CC1A8D" w:rsidRPr="00CC1A8D">
        <w:rPr>
          <w:sz w:val="18"/>
          <w:szCs w:val="18"/>
          <w:vertAlign w:val="superscript"/>
        </w:rPr>
        <w:t>th</w:t>
      </w:r>
      <w:r w:rsidR="00CC1A8D">
        <w:rPr>
          <w:sz w:val="18"/>
          <w:szCs w:val="18"/>
        </w:rPr>
        <w:t xml:space="preserve"> 1996</w:t>
      </w:r>
    </w:p>
    <w:p w14:paraId="38F72B5A" w14:textId="4E1B552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C1A8D">
        <w:rPr>
          <w:sz w:val="18"/>
          <w:szCs w:val="18"/>
        </w:rPr>
        <w:t xml:space="preserve"> skvk0803@gmail.com</w:t>
      </w:r>
    </w:p>
    <w:p w14:paraId="7D46DC0E" w14:textId="2C5EC99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C1A8D">
        <w:rPr>
          <w:sz w:val="18"/>
          <w:szCs w:val="18"/>
        </w:rPr>
        <w:t xml:space="preserve"> +14259196814</w:t>
      </w:r>
    </w:p>
    <w:p w14:paraId="2275066A" w14:textId="428FB9D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C1A8D">
        <w:rPr>
          <w:sz w:val="18"/>
          <w:szCs w:val="18"/>
        </w:rPr>
        <w:t xml:space="preserve">   712 Linda Vista Ave, APT 112B, Arlington, Texas 76013</w:t>
      </w:r>
    </w:p>
    <w:p w14:paraId="7E83D7C3" w14:textId="578DEA5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C1A8D">
        <w:rPr>
          <w:sz w:val="18"/>
          <w:szCs w:val="18"/>
        </w:rPr>
        <w:t xml:space="preserve"> Single</w:t>
      </w:r>
    </w:p>
    <w:p w14:paraId="22F94A14" w14:textId="7BFE92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C1A8D">
        <w:rPr>
          <w:sz w:val="18"/>
          <w:szCs w:val="18"/>
        </w:rPr>
        <w:t xml:space="preserve"> F1 - OPT</w:t>
      </w:r>
    </w:p>
    <w:p w14:paraId="509BAD04" w14:textId="711C6E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C1A8D">
        <w:rPr>
          <w:sz w:val="18"/>
          <w:szCs w:val="18"/>
        </w:rPr>
        <w:t xml:space="preserve">  12</w:t>
      </w:r>
    </w:p>
    <w:p w14:paraId="7F4964CA" w14:textId="7C0A7F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C1A8D">
        <w:rPr>
          <w:sz w:val="18"/>
          <w:szCs w:val="18"/>
        </w:rPr>
        <w:t xml:space="preserve">    Texas</w:t>
      </w:r>
    </w:p>
    <w:p w14:paraId="3DACA0A1" w14:textId="687316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C1A8D">
        <w:rPr>
          <w:sz w:val="18"/>
          <w:szCs w:val="18"/>
        </w:rPr>
        <w:t xml:space="preserve">  no</w:t>
      </w:r>
    </w:p>
    <w:p w14:paraId="229B1516" w14:textId="6775E5E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C1A8D">
        <w:rPr>
          <w:sz w:val="18"/>
          <w:szCs w:val="18"/>
        </w:rPr>
        <w:t xml:space="preserve">  Yes</w:t>
      </w:r>
    </w:p>
    <w:p w14:paraId="2577487C" w14:textId="4BDB54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C1A8D">
        <w:rPr>
          <w:sz w:val="18"/>
          <w:szCs w:val="18"/>
        </w:rPr>
        <w:t xml:space="preserve">  Aug 23</w:t>
      </w:r>
      <w:r w:rsidR="00CC1A8D" w:rsidRPr="00CC1A8D">
        <w:rPr>
          <w:sz w:val="18"/>
          <w:szCs w:val="18"/>
          <w:vertAlign w:val="superscript"/>
        </w:rPr>
        <w:t>rd</w:t>
      </w:r>
      <w:r w:rsidR="00CC1A8D">
        <w:rPr>
          <w:sz w:val="18"/>
          <w:szCs w:val="18"/>
        </w:rPr>
        <w:t xml:space="preserve"> 2021</w:t>
      </w:r>
    </w:p>
    <w:p w14:paraId="6C24710B" w14:textId="2B2D69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C1A8D">
        <w:rPr>
          <w:sz w:val="18"/>
          <w:szCs w:val="18"/>
        </w:rPr>
        <w:t>662-31-0562</w:t>
      </w:r>
    </w:p>
    <w:p w14:paraId="4D11B57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B6AB96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8572F8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3C6639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CE6AD9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89EFDC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67ABFC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E1BA17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50D1A5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2B8F8A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D276E7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CC6931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906BA5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122790A6" w14:textId="77777777" w:rsidR="00E13E25" w:rsidRDefault="00E13E25" w:rsidP="00E13E25"/>
    <w:p w14:paraId="12E4D94B" w14:textId="77777777" w:rsidR="00360884" w:rsidRDefault="00360884"/>
    <w:sectPr w:rsidR="0036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60884"/>
    <w:rsid w:val="00CC1A8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1231"/>
  <w15:docId w15:val="{3B8823EC-97EF-4EFF-A1AD-B77A507F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Sannuthikishor, Venkat Koushik</cp:lastModifiedBy>
  <cp:revision>3</cp:revision>
  <dcterms:created xsi:type="dcterms:W3CDTF">2023-12-05T20:23:00Z</dcterms:created>
  <dcterms:modified xsi:type="dcterms:W3CDTF">2024-03-08T19:01:00Z</dcterms:modified>
</cp:coreProperties>
</file>