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19721" w14:textId="1B103655" w:rsidR="00B30C1E" w:rsidRDefault="00621464" w:rsidP="00B30C1E">
      <w:r>
        <w:t>FIRST NAME: SAGAR</w:t>
      </w:r>
    </w:p>
    <w:p w14:paraId="771F7AC4" w14:textId="3B3D2E7B" w:rsidR="00B30C1E" w:rsidRDefault="00621464" w:rsidP="00B30C1E">
      <w:r>
        <w:t xml:space="preserve">LAST NAME: DESHPANDE </w:t>
      </w:r>
    </w:p>
    <w:p w14:paraId="0DB5B0BC" w14:textId="1AC58580" w:rsidR="00B30C1E" w:rsidRDefault="00621464" w:rsidP="00B30C1E">
      <w:r>
        <w:t>SSN NO:</w:t>
      </w:r>
    </w:p>
    <w:p w14:paraId="0E49D5C5" w14:textId="46257EF7" w:rsidR="00B30C1E" w:rsidRDefault="00621464" w:rsidP="00B30C1E">
      <w:r>
        <w:t xml:space="preserve">OCCUPATION: PRIVATE EMPLOYEE </w:t>
      </w:r>
    </w:p>
    <w:p w14:paraId="419AA641" w14:textId="252DD91A" w:rsidR="00B30C1E" w:rsidRDefault="00621464" w:rsidP="00B30C1E">
      <w:r>
        <w:t>DATE OF BIRTH: 25_07_1991</w:t>
      </w:r>
    </w:p>
    <w:p w14:paraId="64E8F496" w14:textId="5C6B3552" w:rsidR="00B30C1E" w:rsidRDefault="00621464" w:rsidP="00B30C1E">
      <w:r>
        <w:t xml:space="preserve"> E-MAIL ID: SAGARDESHPANDE0728@GMAIL.COM </w:t>
      </w:r>
    </w:p>
    <w:p w14:paraId="57FC0AB0" w14:textId="72FC612C" w:rsidR="00B30C1E" w:rsidRDefault="00621464" w:rsidP="00B30C1E">
      <w:r>
        <w:t xml:space="preserve">PHONE NO:  </w:t>
      </w:r>
    </w:p>
    <w:p w14:paraId="7B32E6DD" w14:textId="504E94CF" w:rsidR="00B30C1E" w:rsidRDefault="00621464" w:rsidP="00B30C1E">
      <w:r>
        <w:t xml:space="preserve">CURRENT ADDRESS: </w:t>
      </w:r>
    </w:p>
    <w:p w14:paraId="6ACF9FD3" w14:textId="7D47832F" w:rsidR="00B30C1E" w:rsidRDefault="00621464" w:rsidP="00B30C1E">
      <w:r>
        <w:t xml:space="preserve">MARITAL STATUS: MARRIED </w:t>
      </w:r>
    </w:p>
    <w:p w14:paraId="3A333F17" w14:textId="51CA04EF" w:rsidR="00B30C1E" w:rsidRDefault="00621464" w:rsidP="00B30C1E">
      <w:r>
        <w:t>VISA STATUS: H1B</w:t>
      </w:r>
    </w:p>
    <w:p w14:paraId="5B081C50" w14:textId="0FB4F982" w:rsidR="00B30C1E" w:rsidRDefault="00621464" w:rsidP="00B30C1E">
      <w:r>
        <w:t>FIRST PORT OF ENTRY:  MAY2 2023</w:t>
      </w:r>
    </w:p>
    <w:p w14:paraId="6133036D" w14:textId="75429A6E" w:rsidR="00450567" w:rsidRDefault="00621464" w:rsidP="00B30C1E">
      <w:r>
        <w:t>RESIDENCY DURING 2023:</w:t>
      </w:r>
    </w:p>
    <w:p w14:paraId="7D1748AE" w14:textId="762B8A13" w:rsidR="007C676D" w:rsidRPr="00B30C1E" w:rsidRDefault="00621464" w:rsidP="00B30C1E">
      <w:r>
        <w:t>CHECKING</w:t>
      </w:r>
    </w:p>
    <w:sectPr w:rsidR="007C676D" w:rsidRPr="00B30C1E" w:rsidSect="004505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E14"/>
    <w:rsid w:val="00450567"/>
    <w:rsid w:val="00621464"/>
    <w:rsid w:val="007C676D"/>
    <w:rsid w:val="00924E14"/>
    <w:rsid w:val="00A803CE"/>
    <w:rsid w:val="00B30C1E"/>
    <w:rsid w:val="00C1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81E0"/>
  <w15:docId w15:val="{B01F0FA7-2812-432F-B9E1-C293F4C9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2024-02-20T15:57:00Z</dcterms:created>
  <dcterms:modified xsi:type="dcterms:W3CDTF">2024-04-16T12:01:00Z</dcterms:modified>
</cp:coreProperties>
</file>