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7587" w14:textId="60E1C38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507D2">
        <w:rPr>
          <w:sz w:val="18"/>
          <w:szCs w:val="18"/>
        </w:rPr>
        <w:t xml:space="preserve"> Vajir</w:t>
      </w:r>
    </w:p>
    <w:p w14:paraId="2945A9F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0962E30" w14:textId="4467BD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507D2">
        <w:rPr>
          <w:sz w:val="18"/>
          <w:szCs w:val="18"/>
        </w:rPr>
        <w:t xml:space="preserve"> Krishna Prasad</w:t>
      </w:r>
    </w:p>
    <w:p w14:paraId="4C76CFE3" w14:textId="74C73DE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507D2">
        <w:rPr>
          <w:sz w:val="18"/>
          <w:szCs w:val="18"/>
        </w:rPr>
        <w:t xml:space="preserve"> Civil Engineer</w:t>
      </w:r>
    </w:p>
    <w:p w14:paraId="05121966" w14:textId="47A6093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507D2">
        <w:rPr>
          <w:sz w:val="18"/>
          <w:szCs w:val="18"/>
        </w:rPr>
        <w:t>01/10/2000</w:t>
      </w:r>
    </w:p>
    <w:p w14:paraId="2265210B" w14:textId="535EF1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507D2">
        <w:rPr>
          <w:sz w:val="18"/>
          <w:szCs w:val="18"/>
        </w:rPr>
        <w:t>krishnaprasadvajir@gmail.com</w:t>
      </w:r>
    </w:p>
    <w:p w14:paraId="1CB1654F" w14:textId="7F46FEB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507D2">
        <w:rPr>
          <w:sz w:val="18"/>
          <w:szCs w:val="18"/>
        </w:rPr>
        <w:t>4754412828</w:t>
      </w:r>
    </w:p>
    <w:p w14:paraId="5C885805" w14:textId="056C68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507D2">
        <w:rPr>
          <w:sz w:val="18"/>
          <w:szCs w:val="18"/>
        </w:rPr>
        <w:t>13610 Acorn Hunt Pl, Herndon, Virginia. 20171</w:t>
      </w:r>
    </w:p>
    <w:p w14:paraId="75A5AD3A" w14:textId="23BE2C8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507D2">
        <w:rPr>
          <w:sz w:val="18"/>
          <w:szCs w:val="18"/>
        </w:rPr>
        <w:t>Single</w:t>
      </w:r>
    </w:p>
    <w:p w14:paraId="6FF37C1C" w14:textId="33F5CCA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507D2">
        <w:rPr>
          <w:sz w:val="18"/>
          <w:szCs w:val="18"/>
        </w:rPr>
        <w:t>F1</w:t>
      </w:r>
    </w:p>
    <w:p w14:paraId="6AED29B1" w14:textId="0588C3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507D2">
        <w:rPr>
          <w:sz w:val="18"/>
          <w:szCs w:val="18"/>
        </w:rPr>
        <w:t xml:space="preserve"> 12</w:t>
      </w:r>
    </w:p>
    <w:p w14:paraId="27655E51" w14:textId="6106A1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507D2">
        <w:rPr>
          <w:sz w:val="18"/>
          <w:szCs w:val="18"/>
        </w:rPr>
        <w:t xml:space="preserve"> Connecticut (Jan 2023 – May 2023), Virginia (June 2023 – December 2023).</w:t>
      </w:r>
    </w:p>
    <w:p w14:paraId="76E01C5E" w14:textId="7622E3D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507D2">
        <w:rPr>
          <w:sz w:val="18"/>
          <w:szCs w:val="18"/>
        </w:rPr>
        <w:t>No</w:t>
      </w:r>
    </w:p>
    <w:p w14:paraId="0EAD4547" w14:textId="26D6E6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507D2">
        <w:rPr>
          <w:sz w:val="18"/>
          <w:szCs w:val="18"/>
        </w:rPr>
        <w:t xml:space="preserve"> No</w:t>
      </w:r>
    </w:p>
    <w:p w14:paraId="2847637A" w14:textId="078C85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A507D2">
        <w:rPr>
          <w:sz w:val="18"/>
          <w:szCs w:val="18"/>
        </w:rPr>
        <w:t>USA:  January 2022</w:t>
      </w:r>
    </w:p>
    <w:p w14:paraId="55BFF904" w14:textId="77777777" w:rsidR="00E13E25" w:rsidRDefault="00E13E25" w:rsidP="00E13E25">
      <w:pPr>
        <w:rPr>
          <w:sz w:val="18"/>
          <w:szCs w:val="18"/>
        </w:rPr>
      </w:pPr>
    </w:p>
    <w:p w14:paraId="40C0E30C" w14:textId="250941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A507D2">
        <w:rPr>
          <w:sz w:val="18"/>
          <w:szCs w:val="18"/>
        </w:rPr>
        <w:t>112-63-4918</w:t>
      </w:r>
    </w:p>
    <w:p w14:paraId="42D31FF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87E5A6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25F6ED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022D3D1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C8DCAF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6B11CC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3A92EF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1C7AC60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D0C5C7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E439A6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287D14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F73E1B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5.Amount received as child tax credit in 2023</w:t>
      </w:r>
    </w:p>
    <w:p w14:paraId="1BA7E6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134E29E8" w14:textId="77777777" w:rsidR="00E13E25" w:rsidRDefault="00E13E25" w:rsidP="00E13E25"/>
    <w:p w14:paraId="38AA5E2E" w14:textId="77777777" w:rsidR="00A0115D" w:rsidRDefault="00A0115D"/>
    <w:sectPr w:rsidR="00A0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A0115D"/>
    <w:rsid w:val="00A507D2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8F3E"/>
  <w15:docId w15:val="{340E8103-3735-49BF-B940-D75AF3BA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Krishna Prasad Vajir</cp:lastModifiedBy>
  <cp:revision>3</cp:revision>
  <dcterms:created xsi:type="dcterms:W3CDTF">2023-12-05T20:23:00Z</dcterms:created>
  <dcterms:modified xsi:type="dcterms:W3CDTF">2024-02-28T23:23:00Z</dcterms:modified>
</cp:coreProperties>
</file>