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B0FA" w14:textId="016341BA" w:rsidR="00DC1DE3" w:rsidRDefault="00DC1DE3"/>
    <w:p w14:paraId="30204606" w14:textId="036B35E7" w:rsidR="00155E79" w:rsidRPr="009633BD" w:rsidRDefault="00155E79" w:rsidP="00155E79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33BD">
        <w:rPr>
          <w:b/>
          <w:bCs/>
          <w:color w:val="000000" w:themeColor="text1"/>
          <w:sz w:val="32"/>
          <w:szCs w:val="32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NOT COMBINE DOCUMENTS</w:t>
      </w:r>
      <w:r w:rsidRPr="009633BD">
        <w:rPr>
          <w:color w:val="000000" w:themeColor="text1"/>
          <w:sz w:val="32"/>
          <w:szCs w:val="32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1 FILE. IF YOU COMBINE DOCUMENTS AND </w:t>
      </w:r>
      <w:r w:rsidR="00855BF2" w:rsidRPr="009633BD">
        <w:rPr>
          <w:color w:val="000000" w:themeColor="text1"/>
          <w:sz w:val="32"/>
          <w:szCs w:val="32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</w:t>
      </w:r>
      <w:r w:rsidRPr="009633BD">
        <w:rPr>
          <w:color w:val="000000" w:themeColor="text1"/>
          <w:sz w:val="32"/>
          <w:szCs w:val="32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MISS ANY TAX DOCUMENTS WHILE FILING</w:t>
      </w:r>
      <w:r w:rsidR="00855BF2" w:rsidRPr="009633BD">
        <w:rPr>
          <w:color w:val="000000" w:themeColor="text1"/>
          <w:sz w:val="32"/>
          <w:szCs w:val="32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9633BD">
        <w:rPr>
          <w:color w:val="000000" w:themeColor="text1"/>
          <w:sz w:val="32"/>
          <w:szCs w:val="32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PREPARING YOUR RETURN AND YOU RECEIVE ANY PENALTY OR INTEREST FROM IRS OR STATE</w:t>
      </w:r>
      <w:r w:rsidR="00855BF2" w:rsidRPr="009633BD">
        <w:rPr>
          <w:color w:val="000000" w:themeColor="text1"/>
          <w:sz w:val="32"/>
          <w:szCs w:val="32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9633BD">
        <w:rPr>
          <w:color w:val="000000" w:themeColor="text1"/>
          <w:sz w:val="32"/>
          <w:szCs w:val="32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HUDSON TAX CONSULTATION WILL NOT BE RESPONSIBLE, MAKE SURE TO EMAIL ALL FILES SEPARATELY.</w:t>
      </w:r>
    </w:p>
    <w:p w14:paraId="6061A7EE" w14:textId="4C8398CA" w:rsidR="00FF53A9" w:rsidRPr="00155E79" w:rsidRDefault="00FF53A9" w:rsidP="00FF53A9">
      <w:pPr>
        <w:shd w:val="clear" w:color="auto" w:fill="FDE9D9" w:themeFill="accent6" w:themeFillTint="33"/>
        <w:jc w:val="both"/>
        <w:rPr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AFTER PROVIDING DOCUMENTS, IF YOU F</w:t>
      </w:r>
      <w:r w:rsidR="00C03703">
        <w:rPr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  <w:r>
        <w:rPr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 OUT THAT YOU HAVE MISSED DOCUMENT</w:t>
      </w:r>
      <w:r w:rsidR="00C03703">
        <w:rPr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/S</w:t>
      </w:r>
      <w:r>
        <w:rPr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THEN PLEASE EMAIL ONLY MISSED DOCUMENT. DO NOT EMAIL ALL THE DOCUMENTS AGAIN.</w:t>
      </w:r>
    </w:p>
    <w:p w14:paraId="62DEBDFC" w14:textId="42EB79EA" w:rsidR="0009340C" w:rsidRDefault="00DC1DE3" w:rsidP="00DC1DE3">
      <w:pPr>
        <w:shd w:val="clear" w:color="auto" w:fill="95B3D7" w:themeFill="accent1" w:themeFillTint="99"/>
      </w:pPr>
      <w:r w:rsidRPr="00DC1DE3">
        <w:rPr>
          <w:b/>
          <w:bCs/>
          <w:color w:val="FF0000"/>
        </w:rPr>
        <w:t>IMPORTANT: BEFORE EMAILING ANY DOCUMENT</w:t>
      </w:r>
      <w:r w:rsidR="005D0E70">
        <w:rPr>
          <w:b/>
          <w:bCs/>
          <w:color w:val="FF0000"/>
        </w:rPr>
        <w:t>/S</w:t>
      </w:r>
      <w:r w:rsidRPr="00DC1DE3">
        <w:rPr>
          <w:b/>
          <w:bCs/>
          <w:color w:val="FF0000"/>
        </w:rPr>
        <w:t>, YOU MUST</w:t>
      </w:r>
      <w:r w:rsidR="005D0E70">
        <w:rPr>
          <w:b/>
          <w:bCs/>
          <w:color w:val="FF0000"/>
        </w:rPr>
        <w:t xml:space="preserve"> ZIP ALL FILES AND </w:t>
      </w:r>
      <w:r w:rsidRPr="00DC1DE3">
        <w:rPr>
          <w:b/>
          <w:bCs/>
          <w:color w:val="FF0000"/>
        </w:rPr>
        <w:t xml:space="preserve">PASSWORD PROTECT </w:t>
      </w:r>
      <w:r w:rsidR="005D0E70">
        <w:rPr>
          <w:b/>
          <w:bCs/>
          <w:color w:val="FF0000"/>
        </w:rPr>
        <w:t xml:space="preserve">ZIP </w:t>
      </w:r>
      <w:r w:rsidRPr="00DC1DE3">
        <w:rPr>
          <w:b/>
          <w:bCs/>
          <w:color w:val="FF0000"/>
        </w:rPr>
        <w:t>FILE</w:t>
      </w:r>
      <w:r w:rsidR="005D0E70">
        <w:rPr>
          <w:b/>
          <w:bCs/>
          <w:color w:val="FF0000"/>
        </w:rPr>
        <w:t xml:space="preserve"> </w:t>
      </w:r>
      <w:r w:rsidRPr="00DC1DE3">
        <w:rPr>
          <w:b/>
          <w:bCs/>
          <w:color w:val="FF0000"/>
        </w:rPr>
        <w:t>AND EITHER TEXT MESSAGE OR WHATSAPP PASSWORD</w:t>
      </w:r>
      <w:r w:rsidR="00C03703">
        <w:rPr>
          <w:b/>
          <w:bCs/>
          <w:color w:val="FF0000"/>
        </w:rPr>
        <w:t xml:space="preserve"> to 516-589-0230</w:t>
      </w:r>
      <w:r w:rsidRPr="00DC1DE3">
        <w:rPr>
          <w:b/>
          <w:bCs/>
          <w:color w:val="FF0000"/>
        </w:rPr>
        <w:t xml:space="preserve">. </w:t>
      </w:r>
      <w:r w:rsidR="00C03703">
        <w:rPr>
          <w:b/>
          <w:bCs/>
          <w:color w:val="FF0000"/>
        </w:rPr>
        <w:t xml:space="preserve">OTHER OPTION IS TO CREATE A FOLDER ON GOOGLE DRIVE OR ONEDRIVE AND SHARE THE FOLDER ONLY WITH </w:t>
      </w:r>
      <w:hyperlink r:id="rId6" w:history="1">
        <w:r w:rsidR="00C03703" w:rsidRPr="005C5804">
          <w:rPr>
            <w:rStyle w:val="Hyperlink"/>
            <w:b/>
            <w:bCs/>
          </w:rPr>
          <w:t>CHINTAN@HUDSONTAXCONSULTATION.COM</w:t>
        </w:r>
      </w:hyperlink>
      <w:r w:rsidR="00C03703">
        <w:rPr>
          <w:b/>
          <w:bCs/>
          <w:color w:val="FF0000"/>
        </w:rPr>
        <w:t xml:space="preserve"> </w:t>
      </w:r>
      <w:r w:rsidRPr="00DC1DE3">
        <w:rPr>
          <w:b/>
          <w:bCs/>
          <w:color w:val="FF0000"/>
        </w:rPr>
        <w:t>PLEASE LET ME KNOW IF YOU NEED HELP.</w:t>
      </w:r>
      <w:r w:rsidR="005D0E70">
        <w:rPr>
          <w:b/>
          <w:bCs/>
          <w:color w:val="FF0000"/>
        </w:rPr>
        <w:t xml:space="preserve"> </w:t>
      </w:r>
      <w:r w:rsidRPr="00DC1DE3">
        <w:rPr>
          <w:b/>
          <w:bCs/>
          <w:color w:val="FF0000"/>
        </w:rPr>
        <w:t xml:space="preserve"> </w:t>
      </w:r>
      <w:r w:rsidR="0009340C">
        <w:rPr>
          <w:b/>
          <w:bCs/>
          <w:color w:val="FF0000"/>
        </w:rPr>
        <w:t xml:space="preserve">PLEASE USE THIS LINK TO DOWNLOAD 7-ZIP SOFTWARE. </w:t>
      </w:r>
      <w:hyperlink r:id="rId7" w:history="1">
        <w:r w:rsidR="0009340C" w:rsidRPr="00FF6F71">
          <w:rPr>
            <w:rStyle w:val="Hyperlink"/>
          </w:rPr>
          <w:t>https://www.7-zip.org/download.html</w:t>
        </w:r>
      </w:hyperlink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C64B0E" w14:paraId="423B2B8A" w14:textId="77777777" w:rsidTr="00EB758A">
        <w:tc>
          <w:tcPr>
            <w:tcW w:w="10278" w:type="dxa"/>
            <w:shd w:val="clear" w:color="auto" w:fill="FFFF00"/>
          </w:tcPr>
          <w:p w14:paraId="0CDAD572" w14:textId="5F27DEC5" w:rsidR="00C64B0E" w:rsidRDefault="00B168C8" w:rsidP="00C64B0E">
            <w:pPr>
              <w:jc w:val="center"/>
              <w:rPr>
                <w:b/>
                <w:bCs/>
                <w:color w:val="FF0000"/>
              </w:rPr>
            </w:pPr>
            <w:r w:rsidRPr="00B168C8">
              <w:rPr>
                <w:b/>
                <w:bCs/>
                <w:color w:val="FF0000"/>
                <w:sz w:val="28"/>
                <w:szCs w:val="28"/>
              </w:rPr>
              <w:t xml:space="preserve">Note: Once you provide following </w:t>
            </w:r>
            <w:proofErr w:type="gramStart"/>
            <w:r w:rsidRPr="00B168C8">
              <w:rPr>
                <w:b/>
                <w:bCs/>
                <w:color w:val="FF0000"/>
                <w:sz w:val="28"/>
                <w:szCs w:val="28"/>
              </w:rPr>
              <w:t>information</w:t>
            </w:r>
            <w:proofErr w:type="gramEnd"/>
            <w:r w:rsidRPr="00B168C8">
              <w:rPr>
                <w:b/>
                <w:bCs/>
                <w:color w:val="FF0000"/>
                <w:sz w:val="28"/>
                <w:szCs w:val="28"/>
              </w:rPr>
              <w:t xml:space="preserve"> I will call you to get </w:t>
            </w:r>
            <w:r w:rsidR="00C03703">
              <w:rPr>
                <w:b/>
                <w:bCs/>
                <w:color w:val="FF0000"/>
                <w:sz w:val="28"/>
                <w:szCs w:val="28"/>
              </w:rPr>
              <w:t>SS #.</w:t>
            </w:r>
          </w:p>
        </w:tc>
      </w:tr>
    </w:tbl>
    <w:p w14:paraId="18980C74" w14:textId="05B44E7E" w:rsidR="0009340C" w:rsidRPr="005D0E70" w:rsidRDefault="0009340C" w:rsidP="0009340C">
      <w:pPr>
        <w:rPr>
          <w:b/>
          <w:bCs/>
          <w:color w:val="FF0000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268"/>
        <w:gridCol w:w="8010"/>
      </w:tblGrid>
      <w:tr w:rsidR="000552E0" w14:paraId="63E78E80" w14:textId="77777777" w:rsidTr="000552E0"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2C1124B" w14:textId="53BC4432" w:rsidR="000552E0" w:rsidRDefault="000552E0" w:rsidP="000552E0">
            <w:pPr>
              <w:jc w:val="center"/>
            </w:pPr>
            <w:r>
              <w:t xml:space="preserve">Primary </w:t>
            </w:r>
            <w:r w:rsidR="00E06488">
              <w:t>Taxpayer</w:t>
            </w:r>
            <w:r>
              <w:t>:</w:t>
            </w:r>
          </w:p>
        </w:tc>
      </w:tr>
      <w:tr w:rsidR="006B22FE" w14:paraId="5AC0DEBE" w14:textId="77777777" w:rsidTr="00EA2225">
        <w:tc>
          <w:tcPr>
            <w:tcW w:w="2268" w:type="dxa"/>
          </w:tcPr>
          <w:p w14:paraId="4552BABD" w14:textId="77777777" w:rsidR="006B22FE" w:rsidRDefault="000552E0">
            <w:r>
              <w:t>First Name</w:t>
            </w:r>
          </w:p>
        </w:tc>
        <w:tc>
          <w:tcPr>
            <w:tcW w:w="8010" w:type="dxa"/>
          </w:tcPr>
          <w:p w14:paraId="11D2B044" w14:textId="71B74955" w:rsidR="006B22FE" w:rsidRDefault="00D369DD">
            <w:r>
              <w:t>VIPIN</w:t>
            </w:r>
          </w:p>
        </w:tc>
      </w:tr>
      <w:tr w:rsidR="006B22FE" w14:paraId="1CA77D17" w14:textId="77777777" w:rsidTr="00EA2225">
        <w:tc>
          <w:tcPr>
            <w:tcW w:w="2268" w:type="dxa"/>
          </w:tcPr>
          <w:p w14:paraId="342E0826" w14:textId="77777777" w:rsidR="006B22FE" w:rsidRDefault="000552E0">
            <w:r>
              <w:t>Last Name</w:t>
            </w:r>
          </w:p>
        </w:tc>
        <w:tc>
          <w:tcPr>
            <w:tcW w:w="8010" w:type="dxa"/>
          </w:tcPr>
          <w:p w14:paraId="64FB6D93" w14:textId="201FBB09" w:rsidR="006B22FE" w:rsidRDefault="00D369DD">
            <w:r>
              <w:t>BHATIA</w:t>
            </w:r>
          </w:p>
        </w:tc>
      </w:tr>
      <w:tr w:rsidR="006B22FE" w14:paraId="6360F684" w14:textId="77777777" w:rsidTr="00EA2225">
        <w:tc>
          <w:tcPr>
            <w:tcW w:w="2268" w:type="dxa"/>
          </w:tcPr>
          <w:p w14:paraId="6076A947" w14:textId="77777777" w:rsidR="006B22FE" w:rsidRDefault="000552E0">
            <w:r>
              <w:t>Date of Birth</w:t>
            </w:r>
          </w:p>
        </w:tc>
        <w:tc>
          <w:tcPr>
            <w:tcW w:w="8010" w:type="dxa"/>
          </w:tcPr>
          <w:p w14:paraId="43490566" w14:textId="05B577C0" w:rsidR="006B22FE" w:rsidRDefault="00D369DD">
            <w:r>
              <w:t>01 NOV 1990</w:t>
            </w:r>
          </w:p>
        </w:tc>
      </w:tr>
      <w:tr w:rsidR="006B22FE" w14:paraId="3ACADE2C" w14:textId="77777777" w:rsidTr="00EA2225">
        <w:tc>
          <w:tcPr>
            <w:tcW w:w="2268" w:type="dxa"/>
          </w:tcPr>
          <w:p w14:paraId="19DE0557" w14:textId="0BF78C18" w:rsidR="006B22FE" w:rsidRDefault="000552E0">
            <w:r>
              <w:t>Current</w:t>
            </w:r>
            <w:r w:rsidR="00300CCD">
              <w:t xml:space="preserve"> Full</w:t>
            </w:r>
            <w:r>
              <w:t xml:space="preserve"> Address</w:t>
            </w:r>
          </w:p>
        </w:tc>
        <w:tc>
          <w:tcPr>
            <w:tcW w:w="8010" w:type="dxa"/>
          </w:tcPr>
          <w:p w14:paraId="757F96D8" w14:textId="4BA3C191" w:rsidR="006B22FE" w:rsidRDefault="00D369DD">
            <w:r>
              <w:t>55 RIVER DR S APT 1907 JERSEY CITY NJ 07310</w:t>
            </w:r>
          </w:p>
        </w:tc>
      </w:tr>
      <w:tr w:rsidR="006B22FE" w14:paraId="1A8A98E8" w14:textId="77777777" w:rsidTr="00EA2225">
        <w:tc>
          <w:tcPr>
            <w:tcW w:w="2268" w:type="dxa"/>
          </w:tcPr>
          <w:p w14:paraId="13BA01A6" w14:textId="77777777" w:rsidR="006B22FE" w:rsidRDefault="0050574D" w:rsidP="004B15C7">
            <w:r>
              <w:t>Phone Number</w:t>
            </w:r>
          </w:p>
        </w:tc>
        <w:tc>
          <w:tcPr>
            <w:tcW w:w="8010" w:type="dxa"/>
          </w:tcPr>
          <w:p w14:paraId="61DDF19A" w14:textId="77B0694A" w:rsidR="006B22FE" w:rsidRDefault="00D369DD">
            <w:r>
              <w:t>984-292-8201</w:t>
            </w:r>
          </w:p>
        </w:tc>
      </w:tr>
      <w:tr w:rsidR="00A675E1" w14:paraId="12A10E2C" w14:textId="77777777" w:rsidTr="00EA2225">
        <w:tc>
          <w:tcPr>
            <w:tcW w:w="2268" w:type="dxa"/>
          </w:tcPr>
          <w:p w14:paraId="2C949E75" w14:textId="5D758DF1" w:rsidR="00A675E1" w:rsidRDefault="00A675E1" w:rsidP="00E5656A">
            <w:r>
              <w:t>Email</w:t>
            </w:r>
          </w:p>
        </w:tc>
        <w:tc>
          <w:tcPr>
            <w:tcW w:w="8010" w:type="dxa"/>
          </w:tcPr>
          <w:p w14:paraId="5C8FC5B8" w14:textId="56E678EC" w:rsidR="00A675E1" w:rsidRDefault="00D369DD">
            <w:hyperlink r:id="rId8" w:history="1">
              <w:r w:rsidRPr="00723E28">
                <w:rPr>
                  <w:rStyle w:val="Hyperlink"/>
                </w:rPr>
                <w:t>VIPINBHATIA90@GMAIL.COM</w:t>
              </w:r>
            </w:hyperlink>
          </w:p>
        </w:tc>
      </w:tr>
      <w:tr w:rsidR="0050574D" w14:paraId="584F9B09" w14:textId="77777777" w:rsidTr="0009340C">
        <w:tc>
          <w:tcPr>
            <w:tcW w:w="2268" w:type="dxa"/>
            <w:shd w:val="clear" w:color="auto" w:fill="FFFF00"/>
          </w:tcPr>
          <w:p w14:paraId="5218CEB4" w14:textId="02247314" w:rsidR="0050574D" w:rsidRPr="0009340C" w:rsidRDefault="0050574D" w:rsidP="00E5656A">
            <w:pPr>
              <w:rPr>
                <w:highlight w:val="yellow"/>
              </w:rPr>
            </w:pPr>
            <w:r w:rsidRPr="0009340C">
              <w:rPr>
                <w:highlight w:val="yellow"/>
              </w:rPr>
              <w:t>County</w:t>
            </w:r>
            <w:r w:rsidR="0009340C" w:rsidRPr="0009340C">
              <w:rPr>
                <w:highlight w:val="yellow"/>
              </w:rPr>
              <w:t xml:space="preserve"> (not Country)</w:t>
            </w:r>
          </w:p>
        </w:tc>
        <w:tc>
          <w:tcPr>
            <w:tcW w:w="8010" w:type="dxa"/>
          </w:tcPr>
          <w:p w14:paraId="1CBEA1BD" w14:textId="04C6123C" w:rsidR="0050574D" w:rsidRDefault="00D369DD">
            <w:r>
              <w:t>HUDSON</w:t>
            </w:r>
          </w:p>
        </w:tc>
      </w:tr>
      <w:tr w:rsidR="0050574D" w14:paraId="32430135" w14:textId="77777777" w:rsidTr="00EA2225">
        <w:tc>
          <w:tcPr>
            <w:tcW w:w="2268" w:type="dxa"/>
          </w:tcPr>
          <w:p w14:paraId="374DDD72" w14:textId="77777777" w:rsidR="0050574D" w:rsidRDefault="0050574D" w:rsidP="00E5656A">
            <w:r>
              <w:t>Driver’s License</w:t>
            </w:r>
          </w:p>
        </w:tc>
        <w:tc>
          <w:tcPr>
            <w:tcW w:w="8010" w:type="dxa"/>
          </w:tcPr>
          <w:p w14:paraId="41353BC6" w14:textId="77777777" w:rsidR="0050574D" w:rsidRDefault="0050574D" w:rsidP="00E5656A">
            <w:r>
              <w:t>Please include copy of either Driver’s License or State Issued ID when sending documents.</w:t>
            </w:r>
          </w:p>
        </w:tc>
      </w:tr>
      <w:tr w:rsidR="000552E0" w14:paraId="3E90ED1C" w14:textId="77777777" w:rsidTr="000552E0"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4BFD667" w14:textId="01E77A74" w:rsidR="000552E0" w:rsidRDefault="00791A3C" w:rsidP="000552E0">
            <w:pPr>
              <w:jc w:val="center"/>
            </w:pPr>
            <w:r>
              <w:tab/>
            </w:r>
            <w:r w:rsidR="000552E0">
              <w:t xml:space="preserve">Secondary </w:t>
            </w:r>
            <w:r w:rsidR="00E06488">
              <w:t>Taxpayer</w:t>
            </w:r>
            <w:r w:rsidR="009633BD">
              <w:t xml:space="preserve"> / Spouse</w:t>
            </w:r>
            <w:r w:rsidR="000552E0">
              <w:t>:</w:t>
            </w:r>
          </w:p>
        </w:tc>
      </w:tr>
      <w:tr w:rsidR="000552E0" w14:paraId="710A991F" w14:textId="77777777" w:rsidTr="00EA2225">
        <w:tc>
          <w:tcPr>
            <w:tcW w:w="2268" w:type="dxa"/>
          </w:tcPr>
          <w:p w14:paraId="58E50DC8" w14:textId="77777777" w:rsidR="000552E0" w:rsidRDefault="000552E0" w:rsidP="009205C6">
            <w:r>
              <w:t>First Name</w:t>
            </w:r>
          </w:p>
        </w:tc>
        <w:tc>
          <w:tcPr>
            <w:tcW w:w="8010" w:type="dxa"/>
          </w:tcPr>
          <w:p w14:paraId="664E9DDA" w14:textId="5642FA44" w:rsidR="000552E0" w:rsidRDefault="00D369DD" w:rsidP="009205C6">
            <w:r>
              <w:t>HIMANJALI</w:t>
            </w:r>
          </w:p>
        </w:tc>
      </w:tr>
      <w:tr w:rsidR="000552E0" w14:paraId="2FE82787" w14:textId="77777777" w:rsidTr="00EA2225">
        <w:tc>
          <w:tcPr>
            <w:tcW w:w="2268" w:type="dxa"/>
          </w:tcPr>
          <w:p w14:paraId="3EA12DCD" w14:textId="77777777" w:rsidR="000552E0" w:rsidRDefault="000552E0" w:rsidP="009205C6">
            <w:r>
              <w:t>Last Name</w:t>
            </w:r>
          </w:p>
        </w:tc>
        <w:tc>
          <w:tcPr>
            <w:tcW w:w="8010" w:type="dxa"/>
          </w:tcPr>
          <w:p w14:paraId="4866EEE8" w14:textId="4E69C337" w:rsidR="000552E0" w:rsidRDefault="00D369DD" w:rsidP="009205C6">
            <w:r>
              <w:t>GAUTAM</w:t>
            </w:r>
          </w:p>
        </w:tc>
      </w:tr>
      <w:tr w:rsidR="000552E0" w14:paraId="752FFCB8" w14:textId="77777777" w:rsidTr="00EA2225">
        <w:tc>
          <w:tcPr>
            <w:tcW w:w="2268" w:type="dxa"/>
          </w:tcPr>
          <w:p w14:paraId="7841396F" w14:textId="77777777" w:rsidR="000552E0" w:rsidRDefault="000552E0" w:rsidP="009205C6">
            <w:r>
              <w:t>Date of Birth</w:t>
            </w:r>
          </w:p>
        </w:tc>
        <w:tc>
          <w:tcPr>
            <w:tcW w:w="8010" w:type="dxa"/>
          </w:tcPr>
          <w:p w14:paraId="79455DE4" w14:textId="09C24048" w:rsidR="000552E0" w:rsidRDefault="00D7082F" w:rsidP="009205C6">
            <w:r>
              <w:t>16 MARCH 1989</w:t>
            </w:r>
          </w:p>
        </w:tc>
      </w:tr>
      <w:tr w:rsidR="009633BD" w14:paraId="72D977EA" w14:textId="77777777" w:rsidTr="00EA2225">
        <w:tc>
          <w:tcPr>
            <w:tcW w:w="2268" w:type="dxa"/>
          </w:tcPr>
          <w:p w14:paraId="21ACCDCF" w14:textId="0991D450" w:rsidR="009633BD" w:rsidRDefault="009633BD" w:rsidP="009633BD">
            <w:r>
              <w:t>Current Full Address</w:t>
            </w:r>
          </w:p>
        </w:tc>
        <w:tc>
          <w:tcPr>
            <w:tcW w:w="8010" w:type="dxa"/>
          </w:tcPr>
          <w:p w14:paraId="7D604F91" w14:textId="631BD1E9" w:rsidR="009633BD" w:rsidRDefault="00D7082F" w:rsidP="009633BD">
            <w:r>
              <w:t xml:space="preserve">55 RIVER DR S APT 1907, JERSEY </w:t>
            </w:r>
            <w:proofErr w:type="gramStart"/>
            <w:r>
              <w:t>CITY ,NJ</w:t>
            </w:r>
            <w:proofErr w:type="gramEnd"/>
            <w:r>
              <w:t xml:space="preserve"> 07310</w:t>
            </w:r>
          </w:p>
        </w:tc>
      </w:tr>
      <w:tr w:rsidR="009633BD" w14:paraId="31514AC5" w14:textId="77777777" w:rsidTr="00EA2225">
        <w:tc>
          <w:tcPr>
            <w:tcW w:w="2268" w:type="dxa"/>
          </w:tcPr>
          <w:p w14:paraId="58FF9269" w14:textId="3A8AAF25" w:rsidR="009633BD" w:rsidRDefault="009633BD" w:rsidP="009633BD">
            <w:r>
              <w:t>Phone Number</w:t>
            </w:r>
          </w:p>
        </w:tc>
        <w:tc>
          <w:tcPr>
            <w:tcW w:w="8010" w:type="dxa"/>
          </w:tcPr>
          <w:p w14:paraId="5FA0A7C6" w14:textId="5D3EC7F4" w:rsidR="009633BD" w:rsidRDefault="00D7082F" w:rsidP="009633BD">
            <w:r>
              <w:t>919-332-9374</w:t>
            </w:r>
          </w:p>
        </w:tc>
      </w:tr>
      <w:tr w:rsidR="009633BD" w14:paraId="0638E10B" w14:textId="77777777" w:rsidTr="00EA2225">
        <w:tc>
          <w:tcPr>
            <w:tcW w:w="2268" w:type="dxa"/>
          </w:tcPr>
          <w:p w14:paraId="4CFF19A7" w14:textId="152E671A" w:rsidR="009633BD" w:rsidRDefault="009633BD" w:rsidP="009633BD">
            <w:r>
              <w:t>Email</w:t>
            </w:r>
          </w:p>
        </w:tc>
        <w:tc>
          <w:tcPr>
            <w:tcW w:w="8010" w:type="dxa"/>
          </w:tcPr>
          <w:p w14:paraId="7187EA6A" w14:textId="72AE660C" w:rsidR="009633BD" w:rsidRDefault="00D7082F" w:rsidP="009633BD">
            <w:hyperlink r:id="rId9" w:history="1">
              <w:r w:rsidRPr="00723E28">
                <w:rPr>
                  <w:rStyle w:val="Hyperlink"/>
                </w:rPr>
                <w:t>HIMANJALI.GAUTAM@GMAIL.COM</w:t>
              </w:r>
            </w:hyperlink>
          </w:p>
        </w:tc>
      </w:tr>
      <w:tr w:rsidR="004B15C7" w14:paraId="2CEB5D01" w14:textId="77777777" w:rsidTr="00EA2225">
        <w:tc>
          <w:tcPr>
            <w:tcW w:w="2268" w:type="dxa"/>
          </w:tcPr>
          <w:p w14:paraId="4F1E1246" w14:textId="77777777" w:rsidR="004B15C7" w:rsidRDefault="004B15C7" w:rsidP="009205C6">
            <w:r>
              <w:t>Driver’s License</w:t>
            </w:r>
          </w:p>
        </w:tc>
        <w:tc>
          <w:tcPr>
            <w:tcW w:w="8010" w:type="dxa"/>
          </w:tcPr>
          <w:p w14:paraId="4FAFF8DF" w14:textId="77777777" w:rsidR="004B15C7" w:rsidRDefault="004B15C7" w:rsidP="009205C6">
            <w:r>
              <w:t>Please include copy of either Driver’s License or State Issued ID when sending documents.</w:t>
            </w:r>
          </w:p>
        </w:tc>
      </w:tr>
    </w:tbl>
    <w:p w14:paraId="5C5BA89B" w14:textId="77777777" w:rsidR="000552E0" w:rsidRDefault="000552E0"/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268"/>
        <w:gridCol w:w="8010"/>
      </w:tblGrid>
      <w:tr w:rsidR="000552E0" w14:paraId="5D96FC43" w14:textId="77777777" w:rsidTr="000552E0"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36039D2" w14:textId="77777777" w:rsidR="000552E0" w:rsidRDefault="000552E0" w:rsidP="000552E0">
            <w:pPr>
              <w:jc w:val="center"/>
            </w:pPr>
            <w:r>
              <w:t>1</w:t>
            </w:r>
            <w:r w:rsidRPr="000552E0">
              <w:rPr>
                <w:vertAlign w:val="superscript"/>
              </w:rPr>
              <w:t>st</w:t>
            </w:r>
            <w:r>
              <w:t xml:space="preserve"> Dependent</w:t>
            </w:r>
          </w:p>
        </w:tc>
      </w:tr>
      <w:tr w:rsidR="000552E0" w14:paraId="35ABB9D8" w14:textId="77777777" w:rsidTr="00EA2225">
        <w:tc>
          <w:tcPr>
            <w:tcW w:w="2268" w:type="dxa"/>
          </w:tcPr>
          <w:p w14:paraId="0458816B" w14:textId="77777777" w:rsidR="000552E0" w:rsidRDefault="000552E0" w:rsidP="009205C6">
            <w:r>
              <w:t>First Name</w:t>
            </w:r>
          </w:p>
        </w:tc>
        <w:tc>
          <w:tcPr>
            <w:tcW w:w="8010" w:type="dxa"/>
          </w:tcPr>
          <w:p w14:paraId="526988A3" w14:textId="77777777" w:rsidR="000552E0" w:rsidRDefault="000552E0" w:rsidP="009205C6"/>
        </w:tc>
      </w:tr>
      <w:tr w:rsidR="000552E0" w14:paraId="4EC1B412" w14:textId="77777777" w:rsidTr="00EA2225">
        <w:tc>
          <w:tcPr>
            <w:tcW w:w="2268" w:type="dxa"/>
          </w:tcPr>
          <w:p w14:paraId="18056B23" w14:textId="77777777" w:rsidR="000552E0" w:rsidRDefault="000552E0" w:rsidP="009205C6">
            <w:r>
              <w:t>Last Name</w:t>
            </w:r>
          </w:p>
        </w:tc>
        <w:tc>
          <w:tcPr>
            <w:tcW w:w="8010" w:type="dxa"/>
          </w:tcPr>
          <w:p w14:paraId="22EBE520" w14:textId="77777777" w:rsidR="000552E0" w:rsidRDefault="000552E0" w:rsidP="009205C6"/>
        </w:tc>
      </w:tr>
      <w:tr w:rsidR="000552E0" w14:paraId="3DC49701" w14:textId="77777777" w:rsidTr="00EA2225">
        <w:tc>
          <w:tcPr>
            <w:tcW w:w="2268" w:type="dxa"/>
          </w:tcPr>
          <w:p w14:paraId="78260043" w14:textId="77777777" w:rsidR="000552E0" w:rsidRDefault="000552E0" w:rsidP="009205C6">
            <w:r>
              <w:t>Date of Birth</w:t>
            </w:r>
          </w:p>
        </w:tc>
        <w:tc>
          <w:tcPr>
            <w:tcW w:w="8010" w:type="dxa"/>
          </w:tcPr>
          <w:p w14:paraId="64E4EF7E" w14:textId="363BD274" w:rsidR="000552E0" w:rsidRDefault="000552E0" w:rsidP="009205C6"/>
        </w:tc>
      </w:tr>
    </w:tbl>
    <w:p w14:paraId="63AC2133" w14:textId="77777777" w:rsidR="000552E0" w:rsidRDefault="000552E0"/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268"/>
        <w:gridCol w:w="8010"/>
      </w:tblGrid>
      <w:tr w:rsidR="000552E0" w14:paraId="748C76BF" w14:textId="77777777" w:rsidTr="000552E0"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D828DF2" w14:textId="77777777" w:rsidR="000552E0" w:rsidRDefault="000552E0" w:rsidP="000552E0">
            <w:pPr>
              <w:jc w:val="center"/>
            </w:pPr>
            <w:r>
              <w:t>2</w:t>
            </w:r>
            <w:r w:rsidRPr="000552E0">
              <w:rPr>
                <w:vertAlign w:val="superscript"/>
              </w:rPr>
              <w:t>nd</w:t>
            </w:r>
            <w:r>
              <w:t xml:space="preserve"> Dependent</w:t>
            </w:r>
          </w:p>
        </w:tc>
      </w:tr>
      <w:tr w:rsidR="000552E0" w14:paraId="4E115BD2" w14:textId="77777777" w:rsidTr="00EA2225">
        <w:tc>
          <w:tcPr>
            <w:tcW w:w="2268" w:type="dxa"/>
          </w:tcPr>
          <w:p w14:paraId="4BB46490" w14:textId="77777777" w:rsidR="000552E0" w:rsidRDefault="000552E0" w:rsidP="009205C6">
            <w:r>
              <w:t>First Name</w:t>
            </w:r>
          </w:p>
        </w:tc>
        <w:tc>
          <w:tcPr>
            <w:tcW w:w="8010" w:type="dxa"/>
          </w:tcPr>
          <w:p w14:paraId="6282C6CC" w14:textId="77777777" w:rsidR="000552E0" w:rsidRDefault="000552E0" w:rsidP="009205C6"/>
        </w:tc>
      </w:tr>
      <w:tr w:rsidR="000552E0" w14:paraId="4486AA6A" w14:textId="77777777" w:rsidTr="00EA2225">
        <w:tc>
          <w:tcPr>
            <w:tcW w:w="2268" w:type="dxa"/>
          </w:tcPr>
          <w:p w14:paraId="0AFC6DB8" w14:textId="77777777" w:rsidR="000552E0" w:rsidRDefault="000552E0" w:rsidP="009205C6">
            <w:r>
              <w:t>Last Name</w:t>
            </w:r>
          </w:p>
        </w:tc>
        <w:tc>
          <w:tcPr>
            <w:tcW w:w="8010" w:type="dxa"/>
          </w:tcPr>
          <w:p w14:paraId="1109EAF0" w14:textId="77777777" w:rsidR="000552E0" w:rsidRDefault="000552E0" w:rsidP="009205C6"/>
        </w:tc>
      </w:tr>
      <w:tr w:rsidR="000552E0" w14:paraId="48E004EA" w14:textId="77777777" w:rsidTr="00EA2225">
        <w:tc>
          <w:tcPr>
            <w:tcW w:w="2268" w:type="dxa"/>
          </w:tcPr>
          <w:p w14:paraId="7D448B4E" w14:textId="77777777" w:rsidR="000552E0" w:rsidRDefault="000552E0" w:rsidP="009205C6">
            <w:r>
              <w:t>Date of Birth</w:t>
            </w:r>
          </w:p>
        </w:tc>
        <w:tc>
          <w:tcPr>
            <w:tcW w:w="8010" w:type="dxa"/>
          </w:tcPr>
          <w:p w14:paraId="49A137A1" w14:textId="3005841C" w:rsidR="000552E0" w:rsidRDefault="000552E0" w:rsidP="009205C6"/>
        </w:tc>
      </w:tr>
    </w:tbl>
    <w:p w14:paraId="5E48B081" w14:textId="77777777" w:rsidR="00B168C8" w:rsidRDefault="00B168C8"/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268"/>
        <w:gridCol w:w="8010"/>
      </w:tblGrid>
      <w:tr w:rsidR="000552E0" w14:paraId="26865D94" w14:textId="77777777" w:rsidTr="000552E0"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30A2050" w14:textId="77777777" w:rsidR="000552E0" w:rsidRDefault="000552E0" w:rsidP="000552E0">
            <w:pPr>
              <w:jc w:val="center"/>
            </w:pPr>
            <w:r>
              <w:t>3</w:t>
            </w:r>
            <w:r w:rsidRPr="000552E0">
              <w:rPr>
                <w:vertAlign w:val="superscript"/>
              </w:rPr>
              <w:t>rd</w:t>
            </w:r>
            <w:r>
              <w:t xml:space="preserve"> Dependent</w:t>
            </w:r>
          </w:p>
        </w:tc>
      </w:tr>
      <w:tr w:rsidR="000552E0" w14:paraId="1D552194" w14:textId="77777777" w:rsidTr="00EA2225">
        <w:tc>
          <w:tcPr>
            <w:tcW w:w="2268" w:type="dxa"/>
          </w:tcPr>
          <w:p w14:paraId="0BC0B94E" w14:textId="77777777" w:rsidR="000552E0" w:rsidRDefault="000552E0" w:rsidP="009205C6">
            <w:r>
              <w:t>First Name</w:t>
            </w:r>
          </w:p>
        </w:tc>
        <w:tc>
          <w:tcPr>
            <w:tcW w:w="8010" w:type="dxa"/>
          </w:tcPr>
          <w:p w14:paraId="7B91A433" w14:textId="77777777" w:rsidR="000552E0" w:rsidRDefault="000552E0" w:rsidP="009205C6"/>
        </w:tc>
      </w:tr>
      <w:tr w:rsidR="000552E0" w14:paraId="64BA7461" w14:textId="77777777" w:rsidTr="00EA2225">
        <w:tc>
          <w:tcPr>
            <w:tcW w:w="2268" w:type="dxa"/>
          </w:tcPr>
          <w:p w14:paraId="65F5F7B7" w14:textId="77777777" w:rsidR="000552E0" w:rsidRDefault="000552E0" w:rsidP="009205C6">
            <w:r>
              <w:t>Last Name</w:t>
            </w:r>
          </w:p>
        </w:tc>
        <w:tc>
          <w:tcPr>
            <w:tcW w:w="8010" w:type="dxa"/>
          </w:tcPr>
          <w:p w14:paraId="282D163A" w14:textId="77777777" w:rsidR="000552E0" w:rsidRDefault="000552E0" w:rsidP="009205C6"/>
        </w:tc>
      </w:tr>
      <w:tr w:rsidR="000552E0" w14:paraId="45251898" w14:textId="77777777" w:rsidTr="00EA2225">
        <w:tc>
          <w:tcPr>
            <w:tcW w:w="2268" w:type="dxa"/>
          </w:tcPr>
          <w:p w14:paraId="600F87C0" w14:textId="77777777" w:rsidR="000552E0" w:rsidRDefault="000552E0" w:rsidP="009205C6">
            <w:r>
              <w:t>Date of Birth</w:t>
            </w:r>
          </w:p>
        </w:tc>
        <w:tc>
          <w:tcPr>
            <w:tcW w:w="8010" w:type="dxa"/>
          </w:tcPr>
          <w:p w14:paraId="4ED7BAC6" w14:textId="5EA9FA17" w:rsidR="000552E0" w:rsidRDefault="000552E0" w:rsidP="009205C6"/>
        </w:tc>
      </w:tr>
    </w:tbl>
    <w:p w14:paraId="1C363A97" w14:textId="77777777" w:rsidR="000552E0" w:rsidRDefault="000552E0"/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268"/>
        <w:gridCol w:w="8010"/>
      </w:tblGrid>
      <w:tr w:rsidR="000552E0" w14:paraId="2EFFAC2F" w14:textId="77777777" w:rsidTr="000552E0"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772825A" w14:textId="53F6253B" w:rsidR="000552E0" w:rsidRDefault="0039548C" w:rsidP="000552E0">
            <w:pPr>
              <w:jc w:val="center"/>
            </w:pPr>
            <w:r>
              <w:t>Moved from 1</w:t>
            </w:r>
            <w:r w:rsidRPr="0039548C">
              <w:rPr>
                <w:vertAlign w:val="superscript"/>
              </w:rPr>
              <w:t>st</w:t>
            </w:r>
            <w:r>
              <w:t xml:space="preserve"> to 2</w:t>
            </w:r>
            <w:r w:rsidRPr="0039548C">
              <w:rPr>
                <w:vertAlign w:val="superscript"/>
              </w:rPr>
              <w:t>nd</w:t>
            </w:r>
            <w:r>
              <w:t xml:space="preserve"> State in the Year 2023</w:t>
            </w:r>
          </w:p>
        </w:tc>
      </w:tr>
      <w:tr w:rsidR="000552E0" w14:paraId="3800B119" w14:textId="77777777" w:rsidTr="00EA2225">
        <w:tc>
          <w:tcPr>
            <w:tcW w:w="2268" w:type="dxa"/>
          </w:tcPr>
          <w:p w14:paraId="217D59B9" w14:textId="57A5F402" w:rsidR="000552E0" w:rsidRDefault="0039548C" w:rsidP="009205C6">
            <w:r>
              <w:t>Date of Move:</w:t>
            </w:r>
          </w:p>
        </w:tc>
        <w:tc>
          <w:tcPr>
            <w:tcW w:w="8010" w:type="dxa"/>
          </w:tcPr>
          <w:p w14:paraId="60E7CF18" w14:textId="77777777" w:rsidR="000552E0" w:rsidRDefault="000552E0" w:rsidP="009205C6"/>
        </w:tc>
      </w:tr>
      <w:tr w:rsidR="000552E0" w14:paraId="144D6E9F" w14:textId="77777777" w:rsidTr="00EA2225">
        <w:tc>
          <w:tcPr>
            <w:tcW w:w="2268" w:type="dxa"/>
          </w:tcPr>
          <w:p w14:paraId="0D96DCB5" w14:textId="065E0993" w:rsidR="000552E0" w:rsidRDefault="0039548C" w:rsidP="009205C6">
            <w:r>
              <w:t>Move From 1</w:t>
            </w:r>
            <w:r w:rsidRPr="0039548C">
              <w:rPr>
                <w:vertAlign w:val="superscript"/>
              </w:rPr>
              <w:t>st</w:t>
            </w:r>
            <w:r>
              <w:t xml:space="preserve"> State:</w:t>
            </w:r>
          </w:p>
        </w:tc>
        <w:tc>
          <w:tcPr>
            <w:tcW w:w="8010" w:type="dxa"/>
          </w:tcPr>
          <w:p w14:paraId="6F9DD050" w14:textId="77777777" w:rsidR="000552E0" w:rsidRDefault="000552E0" w:rsidP="009205C6"/>
        </w:tc>
      </w:tr>
      <w:tr w:rsidR="000552E0" w14:paraId="08BACEEF" w14:textId="77777777" w:rsidTr="00EA2225">
        <w:tc>
          <w:tcPr>
            <w:tcW w:w="2268" w:type="dxa"/>
          </w:tcPr>
          <w:p w14:paraId="7999906A" w14:textId="1F4B94E4" w:rsidR="000552E0" w:rsidRDefault="0039548C" w:rsidP="009205C6">
            <w:r>
              <w:t>Move to 2</w:t>
            </w:r>
            <w:r w:rsidRPr="0039548C">
              <w:rPr>
                <w:vertAlign w:val="superscript"/>
              </w:rPr>
              <w:t>nd</w:t>
            </w:r>
            <w:r>
              <w:t xml:space="preserve"> State:</w:t>
            </w:r>
          </w:p>
        </w:tc>
        <w:tc>
          <w:tcPr>
            <w:tcW w:w="8010" w:type="dxa"/>
          </w:tcPr>
          <w:p w14:paraId="13463DBA" w14:textId="39EC2EFB" w:rsidR="000552E0" w:rsidRDefault="000552E0" w:rsidP="009205C6"/>
        </w:tc>
      </w:tr>
      <w:tr w:rsidR="0039548C" w14:paraId="5AE86F49" w14:textId="77777777" w:rsidTr="0039548C">
        <w:tc>
          <w:tcPr>
            <w:tcW w:w="10278" w:type="dxa"/>
            <w:gridSpan w:val="2"/>
            <w:shd w:val="clear" w:color="auto" w:fill="FFFF00"/>
          </w:tcPr>
          <w:p w14:paraId="74F0F4B3" w14:textId="16F3EDF2" w:rsidR="0039548C" w:rsidRDefault="0039548C" w:rsidP="0039548C">
            <w:pPr>
              <w:jc w:val="center"/>
            </w:pPr>
            <w:r>
              <w:t>Moved from 2</w:t>
            </w:r>
            <w:r w:rsidRPr="0039548C">
              <w:rPr>
                <w:vertAlign w:val="superscript"/>
              </w:rPr>
              <w:t>nd</w:t>
            </w:r>
            <w:r>
              <w:t xml:space="preserve"> state to 3</w:t>
            </w:r>
            <w:r w:rsidRPr="0039548C">
              <w:rPr>
                <w:vertAlign w:val="superscript"/>
              </w:rPr>
              <w:t>rd</w:t>
            </w:r>
            <w:r>
              <w:t xml:space="preserve"> in the Year 2023</w:t>
            </w:r>
          </w:p>
        </w:tc>
      </w:tr>
      <w:tr w:rsidR="0039548C" w14:paraId="542BDC26" w14:textId="77777777" w:rsidTr="00EA2225">
        <w:tc>
          <w:tcPr>
            <w:tcW w:w="2268" w:type="dxa"/>
          </w:tcPr>
          <w:p w14:paraId="220231E4" w14:textId="72DC2DDD" w:rsidR="0039548C" w:rsidRDefault="0039548C" w:rsidP="0039548C">
            <w:r>
              <w:t>Date of Move:</w:t>
            </w:r>
          </w:p>
        </w:tc>
        <w:tc>
          <w:tcPr>
            <w:tcW w:w="8010" w:type="dxa"/>
          </w:tcPr>
          <w:p w14:paraId="4940C0A8" w14:textId="319BB33D" w:rsidR="0039548C" w:rsidRDefault="0039548C" w:rsidP="0039548C"/>
        </w:tc>
      </w:tr>
      <w:tr w:rsidR="0039548C" w14:paraId="34DC4F8B" w14:textId="77777777" w:rsidTr="00EA2225">
        <w:tc>
          <w:tcPr>
            <w:tcW w:w="2268" w:type="dxa"/>
          </w:tcPr>
          <w:p w14:paraId="31A985F5" w14:textId="52FE85CA" w:rsidR="0039548C" w:rsidRDefault="0039548C" w:rsidP="0039548C">
            <w:r>
              <w:t>Move From 2</w:t>
            </w:r>
            <w:r w:rsidRPr="0039548C">
              <w:rPr>
                <w:vertAlign w:val="superscript"/>
              </w:rPr>
              <w:t>nd</w:t>
            </w:r>
            <w:r>
              <w:t xml:space="preserve"> State:</w:t>
            </w:r>
          </w:p>
        </w:tc>
        <w:tc>
          <w:tcPr>
            <w:tcW w:w="8010" w:type="dxa"/>
          </w:tcPr>
          <w:p w14:paraId="4F84CDE9" w14:textId="3D37FEC8" w:rsidR="0039548C" w:rsidRDefault="0039548C" w:rsidP="0039548C"/>
        </w:tc>
      </w:tr>
      <w:tr w:rsidR="0039548C" w14:paraId="068ECFE5" w14:textId="77777777" w:rsidTr="00EA2225">
        <w:tc>
          <w:tcPr>
            <w:tcW w:w="2268" w:type="dxa"/>
          </w:tcPr>
          <w:p w14:paraId="02E4508E" w14:textId="1E20BECA" w:rsidR="0039548C" w:rsidRDefault="0039548C" w:rsidP="0039548C">
            <w:r>
              <w:t>Move to 3</w:t>
            </w:r>
            <w:r w:rsidRPr="0039548C">
              <w:rPr>
                <w:vertAlign w:val="superscript"/>
              </w:rPr>
              <w:t>rd</w:t>
            </w:r>
            <w:r>
              <w:t xml:space="preserve"> State:</w:t>
            </w:r>
          </w:p>
        </w:tc>
        <w:tc>
          <w:tcPr>
            <w:tcW w:w="8010" w:type="dxa"/>
          </w:tcPr>
          <w:p w14:paraId="0BF30EE3" w14:textId="28360D68" w:rsidR="0039548C" w:rsidRDefault="0039548C" w:rsidP="0039548C"/>
        </w:tc>
      </w:tr>
      <w:tr w:rsidR="009F62BC" w14:paraId="090E51C6" w14:textId="77777777" w:rsidTr="009F62BC">
        <w:tc>
          <w:tcPr>
            <w:tcW w:w="10278" w:type="dxa"/>
            <w:gridSpan w:val="2"/>
            <w:shd w:val="clear" w:color="auto" w:fill="FFFF00"/>
          </w:tcPr>
          <w:p w14:paraId="19811BA5" w14:textId="3B466F08" w:rsidR="009F62BC" w:rsidRDefault="009F62BC" w:rsidP="009F62BC">
            <w:pPr>
              <w:jc w:val="center"/>
            </w:pPr>
            <w:r>
              <w:t>Bank Details: (This information is to either receive refund OR to make payment to Government agency in case you are owing - directly your bank account)</w:t>
            </w:r>
          </w:p>
        </w:tc>
      </w:tr>
      <w:tr w:rsidR="009F62BC" w14:paraId="097AF467" w14:textId="77777777" w:rsidTr="00EA2225">
        <w:tc>
          <w:tcPr>
            <w:tcW w:w="2268" w:type="dxa"/>
          </w:tcPr>
          <w:p w14:paraId="1ECE4B7B" w14:textId="420840E7" w:rsidR="009F62BC" w:rsidRDefault="009F62BC" w:rsidP="009F62BC">
            <w:r>
              <w:t>Name of Bank</w:t>
            </w:r>
          </w:p>
        </w:tc>
        <w:tc>
          <w:tcPr>
            <w:tcW w:w="8010" w:type="dxa"/>
          </w:tcPr>
          <w:p w14:paraId="6B327337" w14:textId="22CC1B4C" w:rsidR="009F62BC" w:rsidRDefault="00D7082F" w:rsidP="009F62BC">
            <w:r>
              <w:t>BANK OF AMERICA</w:t>
            </w:r>
          </w:p>
        </w:tc>
      </w:tr>
      <w:tr w:rsidR="009F62BC" w14:paraId="1E2691D8" w14:textId="77777777" w:rsidTr="00EA2225">
        <w:tc>
          <w:tcPr>
            <w:tcW w:w="2268" w:type="dxa"/>
          </w:tcPr>
          <w:p w14:paraId="26DE49FE" w14:textId="51AEA746" w:rsidR="009F62BC" w:rsidRDefault="009F62BC" w:rsidP="009F62BC">
            <w:r>
              <w:t>Account #</w:t>
            </w:r>
          </w:p>
        </w:tc>
        <w:tc>
          <w:tcPr>
            <w:tcW w:w="8010" w:type="dxa"/>
          </w:tcPr>
          <w:p w14:paraId="38C9509E" w14:textId="0CFA3307" w:rsidR="009F62BC" w:rsidRDefault="00BF0ED0" w:rsidP="009F62BC">
            <w:r>
              <w:t>2370390</w:t>
            </w:r>
            <w:r w:rsidR="00056DB0">
              <w:t>72665</w:t>
            </w:r>
          </w:p>
        </w:tc>
      </w:tr>
      <w:tr w:rsidR="009F62BC" w14:paraId="09D9F338" w14:textId="77777777" w:rsidTr="00EA2225">
        <w:tc>
          <w:tcPr>
            <w:tcW w:w="2268" w:type="dxa"/>
          </w:tcPr>
          <w:p w14:paraId="28E64932" w14:textId="3453FB9A" w:rsidR="009F62BC" w:rsidRDefault="009F62BC" w:rsidP="009F62BC">
            <w:r>
              <w:t>Routing #</w:t>
            </w:r>
          </w:p>
        </w:tc>
        <w:tc>
          <w:tcPr>
            <w:tcW w:w="8010" w:type="dxa"/>
          </w:tcPr>
          <w:p w14:paraId="2592BFEF" w14:textId="13ADDCD9" w:rsidR="009F62BC" w:rsidRDefault="00056DB0" w:rsidP="009F62BC">
            <w:r>
              <w:t>053000196</w:t>
            </w:r>
          </w:p>
        </w:tc>
      </w:tr>
      <w:tr w:rsidR="009F62BC" w14:paraId="3CCD486B" w14:textId="77777777" w:rsidTr="00EA2225">
        <w:tc>
          <w:tcPr>
            <w:tcW w:w="2268" w:type="dxa"/>
          </w:tcPr>
          <w:p w14:paraId="10FFB859" w14:textId="14E80E40" w:rsidR="009F62BC" w:rsidRDefault="009F62BC" w:rsidP="009F62BC">
            <w:r>
              <w:t>Checking or saving?</w:t>
            </w:r>
          </w:p>
        </w:tc>
        <w:tc>
          <w:tcPr>
            <w:tcW w:w="8010" w:type="dxa"/>
          </w:tcPr>
          <w:p w14:paraId="3D4FE33C" w14:textId="313F4596" w:rsidR="009F62BC" w:rsidRDefault="00056DB0" w:rsidP="009F62BC">
            <w:r>
              <w:t>CHECKING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43"/>
        <w:tblW w:w="11430" w:type="dxa"/>
        <w:tblLook w:val="04A0" w:firstRow="1" w:lastRow="0" w:firstColumn="1" w:lastColumn="0" w:noHBand="0" w:noVBand="1"/>
      </w:tblPr>
      <w:tblGrid>
        <w:gridCol w:w="8100"/>
        <w:gridCol w:w="3330"/>
      </w:tblGrid>
      <w:tr w:rsidR="00E06488" w14:paraId="18465981" w14:textId="77777777" w:rsidTr="00E06488">
        <w:tc>
          <w:tcPr>
            <w:tcW w:w="11430" w:type="dxa"/>
            <w:gridSpan w:val="2"/>
            <w:shd w:val="clear" w:color="auto" w:fill="FFFF00"/>
          </w:tcPr>
          <w:p w14:paraId="23B600B8" w14:textId="77777777" w:rsidR="00E06488" w:rsidRDefault="00E06488" w:rsidP="00E06488">
            <w:pPr>
              <w:jc w:val="center"/>
            </w:pPr>
            <w:r>
              <w:t>Documents Required for Filing/Preparing Tax Return:</w:t>
            </w:r>
          </w:p>
        </w:tc>
      </w:tr>
      <w:tr w:rsidR="00E06488" w14:paraId="5062DF1C" w14:textId="77777777" w:rsidTr="00E06488">
        <w:tc>
          <w:tcPr>
            <w:tcW w:w="8100" w:type="dxa"/>
            <w:shd w:val="clear" w:color="auto" w:fill="auto"/>
          </w:tcPr>
          <w:p w14:paraId="5DE4685A" w14:textId="77777777" w:rsidR="00E06488" w:rsidRDefault="00E06488" w:rsidP="00E06488">
            <w:r>
              <w:t xml:space="preserve">Copy of </w:t>
            </w:r>
            <w:r w:rsidRPr="00D80B4B">
              <w:rPr>
                <w:highlight w:val="darkGray"/>
              </w:rPr>
              <w:t>W2</w:t>
            </w:r>
          </w:p>
        </w:tc>
        <w:tc>
          <w:tcPr>
            <w:tcW w:w="3330" w:type="dxa"/>
            <w:shd w:val="clear" w:color="auto" w:fill="auto"/>
          </w:tcPr>
          <w:p w14:paraId="1E843145" w14:textId="0F5DDC72" w:rsidR="00E06488" w:rsidRDefault="00056DB0" w:rsidP="00E06488">
            <w:r>
              <w:t>YES</w:t>
            </w:r>
          </w:p>
        </w:tc>
      </w:tr>
      <w:tr w:rsidR="00E06488" w14:paraId="192CADF2" w14:textId="77777777" w:rsidTr="00E06488">
        <w:tc>
          <w:tcPr>
            <w:tcW w:w="8100" w:type="dxa"/>
            <w:shd w:val="clear" w:color="auto" w:fill="auto"/>
          </w:tcPr>
          <w:p w14:paraId="7C16141A" w14:textId="77777777" w:rsidR="00E06488" w:rsidRDefault="00E06488" w:rsidP="00E06488">
            <w:r>
              <w:t xml:space="preserve">Copy of </w:t>
            </w:r>
            <w:r w:rsidRPr="00D80B4B">
              <w:rPr>
                <w:highlight w:val="darkGray"/>
              </w:rPr>
              <w:t>1099-INT</w:t>
            </w:r>
            <w:r>
              <w:t xml:space="preserve"> if you have any interest income from bank, or if you have opened bank account with bonus offer</w:t>
            </w:r>
          </w:p>
        </w:tc>
        <w:tc>
          <w:tcPr>
            <w:tcW w:w="3330" w:type="dxa"/>
            <w:shd w:val="clear" w:color="auto" w:fill="auto"/>
          </w:tcPr>
          <w:p w14:paraId="760E2EF7" w14:textId="1998C4FC" w:rsidR="00E06488" w:rsidRDefault="00056DB0" w:rsidP="00E06488">
            <w:r>
              <w:t>YES</w:t>
            </w:r>
          </w:p>
        </w:tc>
      </w:tr>
      <w:tr w:rsidR="00E06488" w14:paraId="17E0DEB8" w14:textId="77777777" w:rsidTr="00E06488">
        <w:tc>
          <w:tcPr>
            <w:tcW w:w="8100" w:type="dxa"/>
            <w:shd w:val="clear" w:color="auto" w:fill="auto"/>
          </w:tcPr>
          <w:p w14:paraId="6219EC43" w14:textId="77777777" w:rsidR="00E06488" w:rsidRDefault="00E06488" w:rsidP="00E06488">
            <w:r>
              <w:t xml:space="preserve">Copy </w:t>
            </w:r>
            <w:proofErr w:type="gramStart"/>
            <w:r>
              <w:t xml:space="preserve">of  </w:t>
            </w:r>
            <w:r w:rsidRPr="00D80B4B">
              <w:rPr>
                <w:highlight w:val="darkGray"/>
              </w:rPr>
              <w:t>1099</w:t>
            </w:r>
            <w:proofErr w:type="gramEnd"/>
            <w:r w:rsidRPr="00D80B4B">
              <w:rPr>
                <w:highlight w:val="darkGray"/>
              </w:rPr>
              <w:t>-DIV</w:t>
            </w:r>
            <w:r>
              <w:t xml:space="preserve"> if you have any dividend income</w:t>
            </w:r>
          </w:p>
        </w:tc>
        <w:tc>
          <w:tcPr>
            <w:tcW w:w="3330" w:type="dxa"/>
            <w:shd w:val="clear" w:color="auto" w:fill="auto"/>
          </w:tcPr>
          <w:p w14:paraId="1789ADE5" w14:textId="015A3F06" w:rsidR="00E06488" w:rsidRDefault="00056DB0" w:rsidP="00E06488">
            <w:r>
              <w:t>YES</w:t>
            </w:r>
          </w:p>
        </w:tc>
      </w:tr>
      <w:tr w:rsidR="00E06488" w14:paraId="60DC8AC7" w14:textId="77777777" w:rsidTr="00E06488">
        <w:tc>
          <w:tcPr>
            <w:tcW w:w="8100" w:type="dxa"/>
            <w:shd w:val="clear" w:color="auto" w:fill="auto"/>
          </w:tcPr>
          <w:p w14:paraId="28CCF8FC" w14:textId="77777777" w:rsidR="00E06488" w:rsidRDefault="00E06488" w:rsidP="00E06488">
            <w:r>
              <w:t xml:space="preserve">Copy of </w:t>
            </w:r>
            <w:r w:rsidRPr="00D80B4B">
              <w:rPr>
                <w:highlight w:val="darkGray"/>
              </w:rPr>
              <w:t>1099-B</w:t>
            </w:r>
            <w:r>
              <w:t>, if you have stock trading gain or loss, which you can obtain from stock brokers like Robinwood etc. Also, if you have any crypto trading</w:t>
            </w:r>
          </w:p>
        </w:tc>
        <w:tc>
          <w:tcPr>
            <w:tcW w:w="3330" w:type="dxa"/>
            <w:shd w:val="clear" w:color="auto" w:fill="auto"/>
          </w:tcPr>
          <w:p w14:paraId="5A78A19B" w14:textId="3F58FAB5" w:rsidR="00E06488" w:rsidRDefault="00F76797" w:rsidP="00E06488">
            <w:r>
              <w:t>YES</w:t>
            </w:r>
          </w:p>
        </w:tc>
      </w:tr>
      <w:tr w:rsidR="00E06488" w14:paraId="0725965C" w14:textId="77777777" w:rsidTr="00E06488">
        <w:tc>
          <w:tcPr>
            <w:tcW w:w="8100" w:type="dxa"/>
            <w:shd w:val="clear" w:color="auto" w:fill="auto"/>
          </w:tcPr>
          <w:p w14:paraId="07C4DB79" w14:textId="77777777" w:rsidR="00E06488" w:rsidRDefault="00E06488" w:rsidP="00E06488">
            <w:r>
              <w:t xml:space="preserve">Copy of </w:t>
            </w:r>
            <w:r w:rsidRPr="00D80B4B">
              <w:rPr>
                <w:highlight w:val="darkGray"/>
              </w:rPr>
              <w:t>1098-E</w:t>
            </w:r>
            <w:r>
              <w:t>, Student loan Interest statement</w:t>
            </w:r>
          </w:p>
          <w:p w14:paraId="26246901" w14:textId="77777777" w:rsidR="00E06488" w:rsidRDefault="00E06488" w:rsidP="00E06488">
            <w:r>
              <w:t>(Overseas bank statement if you had taken student loan in your name, paid interest in 2023)</w:t>
            </w:r>
          </w:p>
        </w:tc>
        <w:tc>
          <w:tcPr>
            <w:tcW w:w="3330" w:type="dxa"/>
            <w:shd w:val="clear" w:color="auto" w:fill="auto"/>
          </w:tcPr>
          <w:p w14:paraId="5DDD201B" w14:textId="77777777" w:rsidR="00E06488" w:rsidRDefault="00E06488" w:rsidP="00E06488"/>
        </w:tc>
      </w:tr>
      <w:tr w:rsidR="00E06488" w14:paraId="199E6510" w14:textId="77777777" w:rsidTr="00E06488">
        <w:tc>
          <w:tcPr>
            <w:tcW w:w="8100" w:type="dxa"/>
            <w:shd w:val="clear" w:color="auto" w:fill="auto"/>
          </w:tcPr>
          <w:p w14:paraId="48060623" w14:textId="77777777" w:rsidR="00E06488" w:rsidRDefault="00E06488" w:rsidP="00E06488">
            <w:r>
              <w:t xml:space="preserve">Copy of </w:t>
            </w:r>
            <w:r w:rsidRPr="00D80B4B">
              <w:rPr>
                <w:highlight w:val="darkGray"/>
              </w:rPr>
              <w:t>1098-T</w:t>
            </w:r>
            <w:r>
              <w:t>, if you or your dependent or your sibling went to college in 2023</w:t>
            </w:r>
          </w:p>
        </w:tc>
        <w:tc>
          <w:tcPr>
            <w:tcW w:w="3330" w:type="dxa"/>
            <w:shd w:val="clear" w:color="auto" w:fill="auto"/>
          </w:tcPr>
          <w:p w14:paraId="2A2647D4" w14:textId="1C63288F" w:rsidR="00E06488" w:rsidRDefault="00F76797" w:rsidP="00E06488">
            <w:r>
              <w:t>YES</w:t>
            </w:r>
          </w:p>
        </w:tc>
      </w:tr>
      <w:tr w:rsidR="00E06488" w14:paraId="496557FA" w14:textId="77777777" w:rsidTr="00E06488">
        <w:tc>
          <w:tcPr>
            <w:tcW w:w="8100" w:type="dxa"/>
            <w:shd w:val="clear" w:color="auto" w:fill="auto"/>
          </w:tcPr>
          <w:p w14:paraId="6C97D081" w14:textId="77777777" w:rsidR="00E06488" w:rsidRDefault="00E06488" w:rsidP="00E06488">
            <w:r>
              <w:lastRenderedPageBreak/>
              <w:t xml:space="preserve">Copy of Form </w:t>
            </w:r>
            <w:r w:rsidRPr="00D80B4B">
              <w:rPr>
                <w:highlight w:val="darkGray"/>
              </w:rPr>
              <w:t>1098</w:t>
            </w:r>
            <w:r>
              <w:t>, if you have mortgage on your house</w:t>
            </w:r>
          </w:p>
        </w:tc>
        <w:tc>
          <w:tcPr>
            <w:tcW w:w="3330" w:type="dxa"/>
            <w:shd w:val="clear" w:color="auto" w:fill="auto"/>
          </w:tcPr>
          <w:p w14:paraId="1726DFD3" w14:textId="77777777" w:rsidR="00E06488" w:rsidRDefault="00E06488" w:rsidP="00E06488"/>
        </w:tc>
      </w:tr>
      <w:tr w:rsidR="00E06488" w14:paraId="233094F4" w14:textId="77777777" w:rsidTr="00E06488">
        <w:tc>
          <w:tcPr>
            <w:tcW w:w="8100" w:type="dxa"/>
            <w:shd w:val="clear" w:color="auto" w:fill="auto"/>
          </w:tcPr>
          <w:p w14:paraId="4FECDFBF" w14:textId="77777777" w:rsidR="00E06488" w:rsidRDefault="00E06488" w:rsidP="00E06488">
            <w:r>
              <w:t>Bank Statement from overseas bank if you have paid mortgage interest overseas</w:t>
            </w:r>
          </w:p>
        </w:tc>
        <w:tc>
          <w:tcPr>
            <w:tcW w:w="3330" w:type="dxa"/>
            <w:shd w:val="clear" w:color="auto" w:fill="auto"/>
          </w:tcPr>
          <w:p w14:paraId="4D5078A1" w14:textId="77777777" w:rsidR="00E06488" w:rsidRDefault="00E06488" w:rsidP="00E06488"/>
        </w:tc>
      </w:tr>
      <w:tr w:rsidR="00E06488" w14:paraId="771CAE56" w14:textId="77777777" w:rsidTr="00E06488">
        <w:tc>
          <w:tcPr>
            <w:tcW w:w="8100" w:type="dxa"/>
            <w:shd w:val="clear" w:color="auto" w:fill="auto"/>
          </w:tcPr>
          <w:p w14:paraId="19CF0DAA" w14:textId="77777777" w:rsidR="00E06488" w:rsidRDefault="00E06488" w:rsidP="00E06488">
            <w:r w:rsidRPr="001171F6">
              <w:rPr>
                <w:highlight w:val="darkGray"/>
              </w:rPr>
              <w:t>Interest income</w:t>
            </w:r>
            <w:r>
              <w:t xml:space="preserve"> which you may have received from </w:t>
            </w:r>
            <w:r w:rsidRPr="001171F6">
              <w:rPr>
                <w:highlight w:val="darkGray"/>
              </w:rPr>
              <w:t>overseas bank</w:t>
            </w:r>
            <w:r>
              <w:t xml:space="preserve"> and TDS amount</w:t>
            </w:r>
          </w:p>
        </w:tc>
        <w:tc>
          <w:tcPr>
            <w:tcW w:w="3330" w:type="dxa"/>
            <w:shd w:val="clear" w:color="auto" w:fill="auto"/>
          </w:tcPr>
          <w:p w14:paraId="3BD85209" w14:textId="77777777" w:rsidR="000E654F" w:rsidRDefault="000E654F" w:rsidP="00E06488">
            <w:r>
              <w:t xml:space="preserve">INTEREST: RS. </w:t>
            </w:r>
            <w:r w:rsidR="00D47FBB">
              <w:t>6102</w:t>
            </w:r>
          </w:p>
          <w:p w14:paraId="374BEF00" w14:textId="74D0086B" w:rsidR="00E06488" w:rsidRDefault="000E654F" w:rsidP="00E06488">
            <w:r>
              <w:t xml:space="preserve"> TDS PAID: RS. </w:t>
            </w:r>
            <w:r w:rsidR="00D47FBB">
              <w:t>1904</w:t>
            </w:r>
          </w:p>
        </w:tc>
      </w:tr>
      <w:tr w:rsidR="00E06488" w14:paraId="5BF59798" w14:textId="77777777" w:rsidTr="00E06488">
        <w:tc>
          <w:tcPr>
            <w:tcW w:w="8100" w:type="dxa"/>
            <w:shd w:val="clear" w:color="auto" w:fill="auto"/>
          </w:tcPr>
          <w:p w14:paraId="22590331" w14:textId="77777777" w:rsidR="00E06488" w:rsidRDefault="00E06488" w:rsidP="00E06488">
            <w:r w:rsidRPr="001171F6">
              <w:rPr>
                <w:highlight w:val="darkGray"/>
              </w:rPr>
              <w:t>Dividend income</w:t>
            </w:r>
            <w:r>
              <w:t xml:space="preserve"> which you might have received from </w:t>
            </w:r>
            <w:r w:rsidRPr="001171F6">
              <w:rPr>
                <w:highlight w:val="darkGray"/>
              </w:rPr>
              <w:t>overseas stocks</w:t>
            </w:r>
            <w:r>
              <w:t xml:space="preserve"> and TDS Amount</w:t>
            </w:r>
          </w:p>
        </w:tc>
        <w:tc>
          <w:tcPr>
            <w:tcW w:w="3330" w:type="dxa"/>
            <w:shd w:val="clear" w:color="auto" w:fill="auto"/>
          </w:tcPr>
          <w:p w14:paraId="4BDC42A5" w14:textId="77777777" w:rsidR="00E06488" w:rsidRDefault="00E06488" w:rsidP="00E06488"/>
        </w:tc>
      </w:tr>
      <w:tr w:rsidR="00E06488" w14:paraId="64A24B11" w14:textId="77777777" w:rsidTr="00E06488">
        <w:tc>
          <w:tcPr>
            <w:tcW w:w="8100" w:type="dxa"/>
            <w:shd w:val="clear" w:color="auto" w:fill="auto"/>
          </w:tcPr>
          <w:p w14:paraId="77C59262" w14:textId="77777777" w:rsidR="00E06488" w:rsidRDefault="00E06488" w:rsidP="00E06488">
            <w:r w:rsidRPr="002F08A1">
              <w:rPr>
                <w:highlight w:val="darkGray"/>
              </w:rPr>
              <w:t>Total Rent</w:t>
            </w:r>
            <w:r>
              <w:t xml:space="preserve"> paid in each state in 2023 / Total Property Tax</w:t>
            </w:r>
          </w:p>
        </w:tc>
        <w:tc>
          <w:tcPr>
            <w:tcW w:w="3330" w:type="dxa"/>
            <w:shd w:val="clear" w:color="auto" w:fill="auto"/>
          </w:tcPr>
          <w:p w14:paraId="718DB694" w14:textId="65528E36" w:rsidR="00E06488" w:rsidRDefault="00155C4F" w:rsidP="00E06488">
            <w:r>
              <w:t>$34,200</w:t>
            </w:r>
          </w:p>
        </w:tc>
      </w:tr>
      <w:tr w:rsidR="00E06488" w14:paraId="1CCD1EE7" w14:textId="77777777" w:rsidTr="00E06488">
        <w:tc>
          <w:tcPr>
            <w:tcW w:w="8100" w:type="dxa"/>
            <w:shd w:val="clear" w:color="auto" w:fill="auto"/>
          </w:tcPr>
          <w:p w14:paraId="4126BC65" w14:textId="77777777" w:rsidR="00E06488" w:rsidRDefault="00E06488" w:rsidP="00E06488">
            <w:r>
              <w:t>1099-HC (For State of Massachusetts only)</w:t>
            </w:r>
          </w:p>
        </w:tc>
        <w:tc>
          <w:tcPr>
            <w:tcW w:w="3330" w:type="dxa"/>
            <w:shd w:val="clear" w:color="auto" w:fill="auto"/>
          </w:tcPr>
          <w:p w14:paraId="061633C7" w14:textId="77777777" w:rsidR="00E06488" w:rsidRDefault="00E06488" w:rsidP="00E06488"/>
        </w:tc>
      </w:tr>
      <w:tr w:rsidR="00E06488" w14:paraId="78AB3484" w14:textId="77777777" w:rsidTr="00E06488"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14:paraId="042753F2" w14:textId="77777777" w:rsidR="00E06488" w:rsidRDefault="00E06488" w:rsidP="00E06488">
            <w:r>
              <w:t>Medical Expenses (Paid out of pocket, DO NOT include over the counter medicine)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73CC1E16" w14:textId="28CE0627" w:rsidR="00E06488" w:rsidRDefault="00602462" w:rsidP="00E06488">
            <w:r>
              <w:t>$1000</w:t>
            </w:r>
          </w:p>
        </w:tc>
      </w:tr>
      <w:tr w:rsidR="00E06488" w14:paraId="6ABFB083" w14:textId="77777777" w:rsidTr="00E06488"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14:paraId="5B0A95FA" w14:textId="77777777" w:rsidR="00E06488" w:rsidRDefault="00E06488" w:rsidP="00E06488">
            <w:r>
              <w:t>Charitable Donation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4028728F" w14:textId="77777777" w:rsidR="00E06488" w:rsidRDefault="00E06488" w:rsidP="00E06488"/>
        </w:tc>
      </w:tr>
      <w:tr w:rsidR="00E06488" w14:paraId="783E3118" w14:textId="77777777" w:rsidTr="00E06488"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14:paraId="56E38641" w14:textId="77777777" w:rsidR="00E06488" w:rsidRDefault="00E06488" w:rsidP="00E06488"/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71A23E55" w14:textId="77777777" w:rsidR="00E06488" w:rsidRDefault="00E06488" w:rsidP="00E06488"/>
        </w:tc>
      </w:tr>
    </w:tbl>
    <w:p w14:paraId="323795A0" w14:textId="18FA9B2C" w:rsidR="008908E0" w:rsidRDefault="008908E0"/>
    <w:p w14:paraId="611FAC5E" w14:textId="77777777" w:rsidR="00F062A9" w:rsidRDefault="00F062A9"/>
    <w:tbl>
      <w:tblPr>
        <w:tblStyle w:val="TableGrid"/>
        <w:tblW w:w="11434" w:type="dxa"/>
        <w:tblInd w:w="-972" w:type="dxa"/>
        <w:tblLook w:val="04A0" w:firstRow="1" w:lastRow="0" w:firstColumn="1" w:lastColumn="0" w:noHBand="0" w:noVBand="1"/>
      </w:tblPr>
      <w:tblGrid>
        <w:gridCol w:w="3328"/>
        <w:gridCol w:w="1873"/>
        <w:gridCol w:w="6233"/>
      </w:tblGrid>
      <w:tr w:rsidR="000552E0" w14:paraId="083D2C91" w14:textId="77777777" w:rsidTr="00D07C03">
        <w:tc>
          <w:tcPr>
            <w:tcW w:w="11434" w:type="dxa"/>
            <w:gridSpan w:val="3"/>
            <w:shd w:val="clear" w:color="auto" w:fill="FFFF00"/>
          </w:tcPr>
          <w:p w14:paraId="48B2A3A7" w14:textId="77777777" w:rsidR="000552E0" w:rsidRDefault="000552E0" w:rsidP="000552E0">
            <w:pPr>
              <w:jc w:val="center"/>
            </w:pPr>
            <w:r>
              <w:t xml:space="preserve">Please fill out following information </w:t>
            </w:r>
            <w:r w:rsidR="00207903">
              <w:t xml:space="preserve">only </w:t>
            </w:r>
            <w:r>
              <w:t xml:space="preserve">if your </w:t>
            </w:r>
            <w:r w:rsidRPr="001171F6">
              <w:rPr>
                <w:b/>
                <w:color w:val="FFFFFF" w:themeColor="background1"/>
                <w:highlight w:val="red"/>
              </w:rPr>
              <w:t>visa status is F1, OPT or CPT</w:t>
            </w:r>
            <w:r w:rsidRPr="001171F6">
              <w:rPr>
                <w:b/>
                <w:color w:val="FFFFFF" w:themeColor="background1"/>
              </w:rPr>
              <w:t>.</w:t>
            </w:r>
          </w:p>
        </w:tc>
      </w:tr>
      <w:tr w:rsidR="000552E0" w14:paraId="50A64A1E" w14:textId="77777777" w:rsidTr="00D07C03">
        <w:tc>
          <w:tcPr>
            <w:tcW w:w="3328" w:type="dxa"/>
          </w:tcPr>
          <w:p w14:paraId="2DE3638F" w14:textId="77777777" w:rsidR="000552E0" w:rsidRDefault="000552E0">
            <w:r>
              <w:t>Citizen of:</w:t>
            </w:r>
          </w:p>
        </w:tc>
        <w:tc>
          <w:tcPr>
            <w:tcW w:w="8106" w:type="dxa"/>
            <w:gridSpan w:val="2"/>
          </w:tcPr>
          <w:p w14:paraId="076F3739" w14:textId="77777777" w:rsidR="000552E0" w:rsidRDefault="000552E0"/>
        </w:tc>
      </w:tr>
      <w:tr w:rsidR="000552E0" w14:paraId="0534DF59" w14:textId="77777777" w:rsidTr="00D07C03">
        <w:tc>
          <w:tcPr>
            <w:tcW w:w="3328" w:type="dxa"/>
          </w:tcPr>
          <w:p w14:paraId="16763485" w14:textId="77777777" w:rsidR="000552E0" w:rsidRDefault="000552E0">
            <w:r>
              <w:t>Passport #</w:t>
            </w:r>
          </w:p>
        </w:tc>
        <w:tc>
          <w:tcPr>
            <w:tcW w:w="8106" w:type="dxa"/>
            <w:gridSpan w:val="2"/>
          </w:tcPr>
          <w:p w14:paraId="4FC9A111" w14:textId="77777777" w:rsidR="000552E0" w:rsidRDefault="000552E0"/>
        </w:tc>
      </w:tr>
      <w:tr w:rsidR="000552E0" w14:paraId="6C4170BE" w14:textId="77777777" w:rsidTr="00D07C03">
        <w:tc>
          <w:tcPr>
            <w:tcW w:w="3328" w:type="dxa"/>
          </w:tcPr>
          <w:p w14:paraId="58690876" w14:textId="77777777" w:rsidR="000552E0" w:rsidRDefault="000552E0">
            <w:r>
              <w:t>First Date of Entry in to the USA</w:t>
            </w:r>
          </w:p>
        </w:tc>
        <w:tc>
          <w:tcPr>
            <w:tcW w:w="8106" w:type="dxa"/>
            <w:gridSpan w:val="2"/>
          </w:tcPr>
          <w:p w14:paraId="50767A5F" w14:textId="5F08B660" w:rsidR="000552E0" w:rsidRDefault="000552E0"/>
        </w:tc>
      </w:tr>
      <w:tr w:rsidR="000552E0" w14:paraId="38916BCF" w14:textId="77777777" w:rsidTr="00D07C03">
        <w:tc>
          <w:tcPr>
            <w:tcW w:w="3328" w:type="dxa"/>
          </w:tcPr>
          <w:p w14:paraId="258F07E2" w14:textId="4101EBF9" w:rsidR="000552E0" w:rsidRDefault="000552E0">
            <w:r>
              <w:t># of Days in the USA in 20</w:t>
            </w:r>
            <w:r w:rsidR="00D80B4B">
              <w:t>2</w:t>
            </w:r>
            <w:r w:rsidR="00C03703">
              <w:t>3</w:t>
            </w:r>
          </w:p>
        </w:tc>
        <w:tc>
          <w:tcPr>
            <w:tcW w:w="8106" w:type="dxa"/>
            <w:gridSpan w:val="2"/>
          </w:tcPr>
          <w:p w14:paraId="7B2E4170" w14:textId="461EFE2D" w:rsidR="000552E0" w:rsidRDefault="000552E0"/>
        </w:tc>
      </w:tr>
      <w:tr w:rsidR="000552E0" w14:paraId="14A3ECDB" w14:textId="77777777" w:rsidTr="00D07C03">
        <w:tc>
          <w:tcPr>
            <w:tcW w:w="3328" w:type="dxa"/>
          </w:tcPr>
          <w:p w14:paraId="3DE1C36F" w14:textId="3793E589" w:rsidR="000552E0" w:rsidRDefault="000552E0" w:rsidP="009205C6">
            <w:r>
              <w:t># of Days in the USA in 20</w:t>
            </w:r>
            <w:r w:rsidR="001171F6">
              <w:t>2</w:t>
            </w:r>
            <w:r w:rsidR="00C03703">
              <w:t>2</w:t>
            </w:r>
          </w:p>
        </w:tc>
        <w:tc>
          <w:tcPr>
            <w:tcW w:w="8106" w:type="dxa"/>
            <w:gridSpan w:val="2"/>
          </w:tcPr>
          <w:p w14:paraId="19134DFF" w14:textId="77777777" w:rsidR="000552E0" w:rsidRDefault="000552E0"/>
        </w:tc>
      </w:tr>
      <w:tr w:rsidR="000552E0" w14:paraId="00770D9B" w14:textId="77777777" w:rsidTr="00D07C03">
        <w:tc>
          <w:tcPr>
            <w:tcW w:w="3328" w:type="dxa"/>
          </w:tcPr>
          <w:p w14:paraId="6FC25064" w14:textId="15061F73" w:rsidR="000552E0" w:rsidRDefault="000552E0" w:rsidP="009205C6">
            <w:r>
              <w:t># of Days in the USA in 20</w:t>
            </w:r>
            <w:r w:rsidR="002F08A1">
              <w:t>2</w:t>
            </w:r>
            <w:r w:rsidR="00C03703">
              <w:t>1</w:t>
            </w:r>
          </w:p>
        </w:tc>
        <w:tc>
          <w:tcPr>
            <w:tcW w:w="8106" w:type="dxa"/>
            <w:gridSpan w:val="2"/>
          </w:tcPr>
          <w:p w14:paraId="0C930D6F" w14:textId="77777777" w:rsidR="000552E0" w:rsidRDefault="000552E0"/>
        </w:tc>
      </w:tr>
      <w:tr w:rsidR="000552E0" w14:paraId="40C8E695" w14:textId="77777777" w:rsidTr="00D07C03">
        <w:tc>
          <w:tcPr>
            <w:tcW w:w="11434" w:type="dxa"/>
            <w:gridSpan w:val="3"/>
          </w:tcPr>
          <w:p w14:paraId="7251A236" w14:textId="10551FF1" w:rsidR="000552E0" w:rsidRDefault="000552E0">
            <w:r>
              <w:t>Did you go out of the USA in 20</w:t>
            </w:r>
            <w:r w:rsidR="00D80B4B">
              <w:t>2</w:t>
            </w:r>
            <w:r w:rsidR="00C03703">
              <w:t>3</w:t>
            </w:r>
            <w:r>
              <w:t>? Then fill out following details below:</w:t>
            </w:r>
          </w:p>
        </w:tc>
      </w:tr>
      <w:tr w:rsidR="000552E0" w14:paraId="1507237E" w14:textId="77777777" w:rsidTr="00D07C03">
        <w:tc>
          <w:tcPr>
            <w:tcW w:w="5201" w:type="dxa"/>
            <w:gridSpan w:val="2"/>
          </w:tcPr>
          <w:p w14:paraId="7642B5F8" w14:textId="0626669E" w:rsidR="000552E0" w:rsidRDefault="000552E0">
            <w:r>
              <w:t>Dates of Entry in 20</w:t>
            </w:r>
            <w:r w:rsidR="00D80B4B">
              <w:t>2</w:t>
            </w:r>
            <w:r w:rsidR="00C03703">
              <w:t>3</w:t>
            </w:r>
          </w:p>
        </w:tc>
        <w:tc>
          <w:tcPr>
            <w:tcW w:w="6233" w:type="dxa"/>
          </w:tcPr>
          <w:p w14:paraId="784BF51C" w14:textId="230870D8" w:rsidR="000552E0" w:rsidRDefault="000552E0">
            <w:r>
              <w:t>Dates of Exit in 20</w:t>
            </w:r>
            <w:r w:rsidR="00D80B4B">
              <w:t>2</w:t>
            </w:r>
            <w:r w:rsidR="00C03703">
              <w:t>3</w:t>
            </w:r>
          </w:p>
        </w:tc>
      </w:tr>
      <w:tr w:rsidR="000552E0" w14:paraId="6AA83B61" w14:textId="77777777" w:rsidTr="00D07C03">
        <w:tc>
          <w:tcPr>
            <w:tcW w:w="5201" w:type="dxa"/>
            <w:gridSpan w:val="2"/>
          </w:tcPr>
          <w:p w14:paraId="4DE9570A" w14:textId="77777777" w:rsidR="000552E0" w:rsidRDefault="000552E0"/>
        </w:tc>
        <w:tc>
          <w:tcPr>
            <w:tcW w:w="6233" w:type="dxa"/>
          </w:tcPr>
          <w:p w14:paraId="0BBCF24D" w14:textId="77777777" w:rsidR="000552E0" w:rsidRDefault="000552E0"/>
        </w:tc>
      </w:tr>
      <w:tr w:rsidR="000552E0" w14:paraId="1F5C2EC9" w14:textId="77777777" w:rsidTr="00D07C03">
        <w:tc>
          <w:tcPr>
            <w:tcW w:w="5201" w:type="dxa"/>
            <w:gridSpan w:val="2"/>
          </w:tcPr>
          <w:p w14:paraId="52FAD60C" w14:textId="77777777" w:rsidR="000552E0" w:rsidRDefault="000552E0"/>
        </w:tc>
        <w:tc>
          <w:tcPr>
            <w:tcW w:w="6233" w:type="dxa"/>
          </w:tcPr>
          <w:p w14:paraId="7BF27414" w14:textId="77777777" w:rsidR="000552E0" w:rsidRDefault="000552E0"/>
        </w:tc>
      </w:tr>
      <w:tr w:rsidR="000552E0" w14:paraId="1927CF58" w14:textId="77777777" w:rsidTr="00D07C03">
        <w:tc>
          <w:tcPr>
            <w:tcW w:w="5201" w:type="dxa"/>
            <w:gridSpan w:val="2"/>
          </w:tcPr>
          <w:p w14:paraId="2E7B90E3" w14:textId="77777777" w:rsidR="000552E0" w:rsidRDefault="000552E0"/>
        </w:tc>
        <w:tc>
          <w:tcPr>
            <w:tcW w:w="6233" w:type="dxa"/>
          </w:tcPr>
          <w:p w14:paraId="55723353" w14:textId="77777777" w:rsidR="000552E0" w:rsidRDefault="000552E0"/>
        </w:tc>
      </w:tr>
      <w:tr w:rsidR="000552E0" w14:paraId="5005DC19" w14:textId="77777777" w:rsidTr="00D07C03">
        <w:tc>
          <w:tcPr>
            <w:tcW w:w="5201" w:type="dxa"/>
            <w:gridSpan w:val="2"/>
          </w:tcPr>
          <w:p w14:paraId="274A34CB" w14:textId="77777777" w:rsidR="000552E0" w:rsidRDefault="000552E0"/>
        </w:tc>
        <w:tc>
          <w:tcPr>
            <w:tcW w:w="6233" w:type="dxa"/>
          </w:tcPr>
          <w:p w14:paraId="64D810B5" w14:textId="77777777" w:rsidR="000552E0" w:rsidRDefault="000552E0"/>
        </w:tc>
      </w:tr>
      <w:tr w:rsidR="00EA2225" w14:paraId="2BF64FB3" w14:textId="77777777" w:rsidTr="003E5B52">
        <w:tc>
          <w:tcPr>
            <w:tcW w:w="5201" w:type="dxa"/>
            <w:gridSpan w:val="2"/>
          </w:tcPr>
          <w:p w14:paraId="46D39595" w14:textId="7BBBC0AA" w:rsidR="00EA2225" w:rsidRDefault="00EA2225" w:rsidP="003E5B52">
            <w:pPr>
              <w:jc w:val="both"/>
            </w:pPr>
            <w:r>
              <w:t xml:space="preserve">Did you file Tax Return </w:t>
            </w:r>
            <w:r w:rsidR="001171F6">
              <w:t>for tax year 202</w:t>
            </w:r>
            <w:r w:rsidR="00C03703">
              <w:t>3</w:t>
            </w:r>
            <w:r>
              <w:t xml:space="preserve">? Please </w:t>
            </w:r>
            <w:r w:rsidR="008542D7">
              <w:t>let me know filed form. 1040 or 1040NR</w:t>
            </w:r>
          </w:p>
        </w:tc>
        <w:tc>
          <w:tcPr>
            <w:tcW w:w="6233" w:type="dxa"/>
          </w:tcPr>
          <w:p w14:paraId="3E1E502B" w14:textId="6C4974F0" w:rsidR="00EA2225" w:rsidRDefault="00EA2225" w:rsidP="003E5B52"/>
        </w:tc>
      </w:tr>
      <w:tr w:rsidR="00EA2225" w14:paraId="1E0B2B09" w14:textId="77777777" w:rsidTr="00D07C03">
        <w:tc>
          <w:tcPr>
            <w:tcW w:w="5201" w:type="dxa"/>
            <w:gridSpan w:val="2"/>
          </w:tcPr>
          <w:p w14:paraId="5BAD3369" w14:textId="2D8C6505" w:rsidR="00EA2225" w:rsidRDefault="00EA2225">
            <w:r>
              <w:t xml:space="preserve">If you have student loan from overseas </w:t>
            </w:r>
            <w:r w:rsidR="001171F6">
              <w:t>bank,</w:t>
            </w:r>
            <w:r>
              <w:t xml:space="preserve"> then provide bank statement.</w:t>
            </w:r>
          </w:p>
        </w:tc>
        <w:tc>
          <w:tcPr>
            <w:tcW w:w="6233" w:type="dxa"/>
          </w:tcPr>
          <w:p w14:paraId="1E9A3C62" w14:textId="77777777" w:rsidR="00EA2225" w:rsidRDefault="00EA2225"/>
        </w:tc>
      </w:tr>
      <w:tr w:rsidR="00671B4C" w14:paraId="536B9D2E" w14:textId="77777777" w:rsidTr="00671B4C">
        <w:tc>
          <w:tcPr>
            <w:tcW w:w="11434" w:type="dxa"/>
            <w:gridSpan w:val="3"/>
            <w:shd w:val="clear" w:color="auto" w:fill="FFFF00"/>
          </w:tcPr>
          <w:p w14:paraId="7724A219" w14:textId="43CA3F72" w:rsidR="00671B4C" w:rsidRDefault="00671B4C" w:rsidP="00671B4C">
            <w:pPr>
              <w:jc w:val="center"/>
            </w:pPr>
            <w:r>
              <w:t>Please fill out following details only if you have attended college in 20</w:t>
            </w:r>
            <w:r w:rsidR="001171F6">
              <w:t>2</w:t>
            </w:r>
            <w:r w:rsidR="00BF4C90">
              <w:t>3</w:t>
            </w:r>
            <w:r>
              <w:t>:</w:t>
            </w:r>
          </w:p>
        </w:tc>
      </w:tr>
      <w:tr w:rsidR="00671B4C" w14:paraId="1091C7F7" w14:textId="77777777" w:rsidTr="00D07C03">
        <w:tc>
          <w:tcPr>
            <w:tcW w:w="5201" w:type="dxa"/>
            <w:gridSpan w:val="2"/>
          </w:tcPr>
          <w:p w14:paraId="63F9F675" w14:textId="0AC045F8" w:rsidR="00671B4C" w:rsidRDefault="00671B4C">
            <w:r>
              <w:t>Name of College</w:t>
            </w:r>
          </w:p>
        </w:tc>
        <w:tc>
          <w:tcPr>
            <w:tcW w:w="6233" w:type="dxa"/>
          </w:tcPr>
          <w:p w14:paraId="0770E1C4" w14:textId="77777777" w:rsidR="00671B4C" w:rsidRDefault="00671B4C"/>
        </w:tc>
      </w:tr>
      <w:tr w:rsidR="00671B4C" w14:paraId="38AF336F" w14:textId="77777777" w:rsidTr="00D07C03">
        <w:tc>
          <w:tcPr>
            <w:tcW w:w="5201" w:type="dxa"/>
            <w:gridSpan w:val="2"/>
          </w:tcPr>
          <w:p w14:paraId="7F077325" w14:textId="33128828" w:rsidR="00671B4C" w:rsidRDefault="00671B4C">
            <w:r>
              <w:t>Address of College</w:t>
            </w:r>
          </w:p>
        </w:tc>
        <w:tc>
          <w:tcPr>
            <w:tcW w:w="6233" w:type="dxa"/>
          </w:tcPr>
          <w:p w14:paraId="5BD94169" w14:textId="77777777" w:rsidR="00671B4C" w:rsidRDefault="00671B4C"/>
        </w:tc>
      </w:tr>
      <w:tr w:rsidR="00671B4C" w14:paraId="1CE739BB" w14:textId="77777777" w:rsidTr="00D07C03">
        <w:tc>
          <w:tcPr>
            <w:tcW w:w="5201" w:type="dxa"/>
            <w:gridSpan w:val="2"/>
          </w:tcPr>
          <w:p w14:paraId="7A7B9D61" w14:textId="7829745A" w:rsidR="00671B4C" w:rsidRDefault="00671B4C">
            <w:r>
              <w:t>Phone Number for College</w:t>
            </w:r>
          </w:p>
        </w:tc>
        <w:tc>
          <w:tcPr>
            <w:tcW w:w="6233" w:type="dxa"/>
          </w:tcPr>
          <w:p w14:paraId="73519C54" w14:textId="77777777" w:rsidR="00671B4C" w:rsidRDefault="00671B4C"/>
        </w:tc>
      </w:tr>
      <w:tr w:rsidR="00671B4C" w14:paraId="0700A157" w14:textId="77777777" w:rsidTr="00D07C03">
        <w:tc>
          <w:tcPr>
            <w:tcW w:w="5201" w:type="dxa"/>
            <w:gridSpan w:val="2"/>
          </w:tcPr>
          <w:p w14:paraId="5049B935" w14:textId="3FC81C03" w:rsidR="00671B4C" w:rsidRDefault="00671B4C">
            <w:r>
              <w:t>Name of Director of Academics</w:t>
            </w:r>
          </w:p>
        </w:tc>
        <w:tc>
          <w:tcPr>
            <w:tcW w:w="6233" w:type="dxa"/>
          </w:tcPr>
          <w:p w14:paraId="37530557" w14:textId="77777777" w:rsidR="00671B4C" w:rsidRDefault="00671B4C"/>
        </w:tc>
      </w:tr>
    </w:tbl>
    <w:p w14:paraId="43C256C0" w14:textId="77777777" w:rsidR="00D07C03" w:rsidRDefault="00D07C03"/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4591"/>
        <w:gridCol w:w="6839"/>
      </w:tblGrid>
      <w:tr w:rsidR="000552E0" w14:paraId="008A9D87" w14:textId="77777777" w:rsidTr="0058141A">
        <w:tc>
          <w:tcPr>
            <w:tcW w:w="11430" w:type="dxa"/>
            <w:gridSpan w:val="2"/>
            <w:shd w:val="clear" w:color="auto" w:fill="FFFF00"/>
          </w:tcPr>
          <w:p w14:paraId="1186EEFA" w14:textId="77777777" w:rsidR="000552E0" w:rsidRDefault="000552E0" w:rsidP="000552E0">
            <w:pPr>
              <w:jc w:val="center"/>
            </w:pPr>
            <w:r>
              <w:t>Health Insurance</w:t>
            </w:r>
          </w:p>
        </w:tc>
      </w:tr>
      <w:tr w:rsidR="000552E0" w14:paraId="5ABA310B" w14:textId="77777777" w:rsidTr="0058141A">
        <w:tc>
          <w:tcPr>
            <w:tcW w:w="4591" w:type="dxa"/>
          </w:tcPr>
          <w:p w14:paraId="60C9FA11" w14:textId="6AEEA149" w:rsidR="000552E0" w:rsidRDefault="000552E0" w:rsidP="000552E0">
            <w:pPr>
              <w:jc w:val="both"/>
            </w:pPr>
            <w:r>
              <w:t>Did you and all family members have health insurance for the entire year 20</w:t>
            </w:r>
            <w:r w:rsidR="002B40EE">
              <w:t>2</w:t>
            </w:r>
            <w:r w:rsidR="00C03703">
              <w:t>3</w:t>
            </w:r>
            <w:r>
              <w:t>?</w:t>
            </w:r>
          </w:p>
        </w:tc>
        <w:tc>
          <w:tcPr>
            <w:tcW w:w="6839" w:type="dxa"/>
          </w:tcPr>
          <w:p w14:paraId="3F8B3698" w14:textId="2A3D0A61" w:rsidR="000552E0" w:rsidRDefault="008864B8">
            <w:r>
              <w:t>YES</w:t>
            </w:r>
          </w:p>
        </w:tc>
      </w:tr>
    </w:tbl>
    <w:p w14:paraId="14120ED4" w14:textId="77777777" w:rsidR="0058141A" w:rsidRDefault="0058141A"/>
    <w:p w14:paraId="49E8538C" w14:textId="77777777" w:rsidR="00E06488" w:rsidRDefault="00E06488"/>
    <w:p w14:paraId="780F5760" w14:textId="77777777" w:rsidR="00E06488" w:rsidRDefault="00E06488"/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1368"/>
        <w:gridCol w:w="5112"/>
        <w:gridCol w:w="4950"/>
      </w:tblGrid>
      <w:tr w:rsidR="000552E0" w14:paraId="1C668BC7" w14:textId="77777777" w:rsidTr="001369C9">
        <w:tc>
          <w:tcPr>
            <w:tcW w:w="11430" w:type="dxa"/>
            <w:gridSpan w:val="3"/>
            <w:shd w:val="clear" w:color="auto" w:fill="FFFF00"/>
          </w:tcPr>
          <w:p w14:paraId="13CF8D25" w14:textId="77777777" w:rsidR="000552E0" w:rsidRDefault="000552E0" w:rsidP="000552E0">
            <w:pPr>
              <w:jc w:val="center"/>
            </w:pPr>
            <w:r>
              <w:lastRenderedPageBreak/>
              <w:t>FBAR / FATCA (This section applies to H1B, Green Card, Citizens with liquid assets overseas)</w:t>
            </w:r>
          </w:p>
        </w:tc>
      </w:tr>
      <w:tr w:rsidR="000552E0" w14:paraId="619AB369" w14:textId="77777777" w:rsidTr="006B55E1">
        <w:tc>
          <w:tcPr>
            <w:tcW w:w="1368" w:type="dxa"/>
            <w:shd w:val="clear" w:color="auto" w:fill="auto"/>
          </w:tcPr>
          <w:p w14:paraId="250D01C6" w14:textId="77777777" w:rsidR="000552E0" w:rsidRDefault="000552E0" w:rsidP="000552E0">
            <w:pPr>
              <w:jc w:val="center"/>
            </w:pPr>
          </w:p>
        </w:tc>
        <w:tc>
          <w:tcPr>
            <w:tcW w:w="5112" w:type="dxa"/>
            <w:shd w:val="clear" w:color="auto" w:fill="C6D9F1" w:themeFill="text2" w:themeFillTint="33"/>
          </w:tcPr>
          <w:p w14:paraId="7F09D068" w14:textId="77777777" w:rsidR="000552E0" w:rsidRDefault="000552E0" w:rsidP="000552E0">
            <w:pPr>
              <w:jc w:val="center"/>
            </w:pPr>
            <w:r>
              <w:t>FBAR</w:t>
            </w:r>
          </w:p>
        </w:tc>
        <w:tc>
          <w:tcPr>
            <w:tcW w:w="4950" w:type="dxa"/>
            <w:shd w:val="clear" w:color="auto" w:fill="C6D9F1" w:themeFill="text2" w:themeFillTint="33"/>
          </w:tcPr>
          <w:p w14:paraId="368D30ED" w14:textId="77777777" w:rsidR="000552E0" w:rsidRDefault="000552E0" w:rsidP="000552E0">
            <w:pPr>
              <w:jc w:val="center"/>
            </w:pPr>
            <w:r>
              <w:t>FATCA</w:t>
            </w:r>
          </w:p>
        </w:tc>
      </w:tr>
      <w:tr w:rsidR="000552E0" w14:paraId="24282F03" w14:textId="77777777" w:rsidTr="001369C9">
        <w:tc>
          <w:tcPr>
            <w:tcW w:w="1368" w:type="dxa"/>
            <w:shd w:val="clear" w:color="auto" w:fill="auto"/>
          </w:tcPr>
          <w:p w14:paraId="06E1AFA5" w14:textId="77777777" w:rsidR="000552E0" w:rsidRDefault="000552E0" w:rsidP="000552E0">
            <w:pPr>
              <w:jc w:val="center"/>
            </w:pPr>
            <w:r>
              <w:t>Who should file this?</w:t>
            </w:r>
          </w:p>
        </w:tc>
        <w:tc>
          <w:tcPr>
            <w:tcW w:w="5112" w:type="dxa"/>
            <w:shd w:val="clear" w:color="auto" w:fill="auto"/>
          </w:tcPr>
          <w:p w14:paraId="1B1C0105" w14:textId="77777777" w:rsidR="000552E0" w:rsidRDefault="000552E0" w:rsidP="000552E0">
            <w:pPr>
              <w:jc w:val="center"/>
            </w:pPr>
            <w:r w:rsidRPr="000552E0">
              <w:rPr>
                <w:b/>
              </w:rPr>
              <w:t>At any point during the year</w:t>
            </w:r>
            <w:r>
              <w:t xml:space="preserve"> if you had liquid assets in </w:t>
            </w:r>
            <w:proofErr w:type="gramStart"/>
            <w:r>
              <w:t>access</w:t>
            </w:r>
            <w:proofErr w:type="gramEnd"/>
            <w:r>
              <w:t xml:space="preserve"> of </w:t>
            </w:r>
            <w:r w:rsidRPr="000552E0">
              <w:rPr>
                <w:b/>
              </w:rPr>
              <w:t>$10,000</w:t>
            </w:r>
            <w:r>
              <w:t xml:space="preserve"> overseas, you must file FBAR.</w:t>
            </w:r>
            <w:r w:rsidR="001369C9">
              <w:t xml:space="preserve"> For example: You have accounts in 3 banks. Highest balance in Bank A is $5000, highest balance in bank B is $3000, and highest balance in bank C is $3000, in this case you would have to file FBAR even though balance in each bank is less than $10,000, but combined balance is more than $10,000.</w:t>
            </w:r>
          </w:p>
        </w:tc>
        <w:tc>
          <w:tcPr>
            <w:tcW w:w="4950" w:type="dxa"/>
            <w:shd w:val="clear" w:color="auto" w:fill="auto"/>
          </w:tcPr>
          <w:p w14:paraId="1C5FD983" w14:textId="77777777" w:rsidR="000552E0" w:rsidRDefault="000552E0" w:rsidP="009E3F1A">
            <w:pPr>
              <w:jc w:val="center"/>
            </w:pPr>
            <w:r>
              <w:t xml:space="preserve">If you had liquid assets in </w:t>
            </w:r>
            <w:proofErr w:type="gramStart"/>
            <w:r>
              <w:t>access</w:t>
            </w:r>
            <w:proofErr w:type="gramEnd"/>
            <w:r>
              <w:t xml:space="preserve"> of </w:t>
            </w:r>
            <w:r w:rsidRPr="000552E0">
              <w:rPr>
                <w:b/>
              </w:rPr>
              <w:t>$100,000</w:t>
            </w:r>
            <w:r w:rsidR="009E3F1A">
              <w:rPr>
                <w:b/>
              </w:rPr>
              <w:t xml:space="preserve"> at the end of the year or $150,000 </w:t>
            </w:r>
            <w:r w:rsidR="009E3F1A" w:rsidRPr="009E3F1A">
              <w:rPr>
                <w:b/>
              </w:rPr>
              <w:t>at any point during the year</w:t>
            </w:r>
            <w:r>
              <w:t xml:space="preserve"> if you are filing </w:t>
            </w:r>
            <w:r w:rsidRPr="000552E0">
              <w:rPr>
                <w:b/>
              </w:rPr>
              <w:t>married filing joint</w:t>
            </w:r>
            <w:r w:rsidR="009E3F1A">
              <w:rPr>
                <w:b/>
              </w:rPr>
              <w:t>ly</w:t>
            </w:r>
            <w:r>
              <w:t xml:space="preserve">, or </w:t>
            </w:r>
            <w:r w:rsidRPr="000552E0">
              <w:rPr>
                <w:b/>
              </w:rPr>
              <w:t>$50,000</w:t>
            </w:r>
            <w:r w:rsidR="009E3F1A">
              <w:rPr>
                <w:b/>
              </w:rPr>
              <w:t xml:space="preserve"> at the end of the year or $75,000</w:t>
            </w:r>
            <w:r w:rsidR="009E3F1A" w:rsidRPr="009E3F1A">
              <w:rPr>
                <w:b/>
              </w:rPr>
              <w:t xml:space="preserve"> at any point during the year</w:t>
            </w:r>
            <w:r w:rsidRPr="009E3F1A">
              <w:rPr>
                <w:b/>
              </w:rPr>
              <w:t xml:space="preserve"> </w:t>
            </w:r>
            <w:r>
              <w:t xml:space="preserve">in case </w:t>
            </w:r>
            <w:r w:rsidR="009E3F1A">
              <w:t>you are filing</w:t>
            </w:r>
            <w:r>
              <w:t xml:space="preserve"> </w:t>
            </w:r>
            <w:r w:rsidRPr="000552E0">
              <w:rPr>
                <w:b/>
              </w:rPr>
              <w:t>single</w:t>
            </w:r>
            <w:r>
              <w:t xml:space="preserve">, </w:t>
            </w:r>
            <w:r w:rsidR="009E3F1A">
              <w:t>then</w:t>
            </w:r>
            <w:r>
              <w:t xml:space="preserve"> you must file this in addition to FBAR.</w:t>
            </w:r>
          </w:p>
        </w:tc>
      </w:tr>
      <w:tr w:rsidR="009E3F1A" w14:paraId="662303EE" w14:textId="77777777" w:rsidTr="001369C9">
        <w:tc>
          <w:tcPr>
            <w:tcW w:w="1368" w:type="dxa"/>
            <w:shd w:val="clear" w:color="auto" w:fill="auto"/>
          </w:tcPr>
          <w:p w14:paraId="34A05750" w14:textId="77777777" w:rsidR="009E3F1A" w:rsidRDefault="009E3F1A" w:rsidP="000552E0">
            <w:pPr>
              <w:jc w:val="center"/>
            </w:pPr>
            <w:r>
              <w:t>What constitute liquid assets?</w:t>
            </w:r>
          </w:p>
        </w:tc>
        <w:tc>
          <w:tcPr>
            <w:tcW w:w="5112" w:type="dxa"/>
            <w:shd w:val="clear" w:color="auto" w:fill="auto"/>
          </w:tcPr>
          <w:p w14:paraId="06426E02" w14:textId="77777777" w:rsidR="009E3F1A" w:rsidRPr="009E3F1A" w:rsidRDefault="00207903" w:rsidP="009E3F1A">
            <w:pPr>
              <w:jc w:val="center"/>
            </w:pPr>
            <w:r>
              <w:t xml:space="preserve">Bank Accounts, </w:t>
            </w:r>
            <w:r w:rsidR="009E3F1A">
              <w:t>Bank Fixed Deposits, Life Insurance, Provident Fund, Bank Accounts, Mutual Funds</w:t>
            </w:r>
          </w:p>
        </w:tc>
        <w:tc>
          <w:tcPr>
            <w:tcW w:w="4950" w:type="dxa"/>
            <w:shd w:val="clear" w:color="auto" w:fill="auto"/>
          </w:tcPr>
          <w:p w14:paraId="3D830351" w14:textId="77777777" w:rsidR="009E3F1A" w:rsidRPr="009E3F1A" w:rsidRDefault="00207903" w:rsidP="009205C6">
            <w:pPr>
              <w:jc w:val="center"/>
            </w:pPr>
            <w:r>
              <w:t xml:space="preserve">Bank Accounts, </w:t>
            </w:r>
            <w:r w:rsidR="009E3F1A">
              <w:t>Bank Fixed Deposits, Stocks, Hedge Funds, Private Equity, Life Insurance, Provident Fund, Bank Accounts, Mutual Funds</w:t>
            </w:r>
          </w:p>
        </w:tc>
      </w:tr>
      <w:tr w:rsidR="009E3F1A" w14:paraId="51C174B9" w14:textId="77777777" w:rsidTr="001369C9">
        <w:tc>
          <w:tcPr>
            <w:tcW w:w="11430" w:type="dxa"/>
            <w:gridSpan w:val="3"/>
            <w:shd w:val="clear" w:color="auto" w:fill="auto"/>
          </w:tcPr>
          <w:p w14:paraId="685AA291" w14:textId="77777777" w:rsidR="009E3F1A" w:rsidRDefault="009E3F1A" w:rsidP="009205C6">
            <w:pPr>
              <w:jc w:val="center"/>
            </w:pPr>
            <w:r>
              <w:t>Here’s the link to find more details about FATCA and FBAR.</w:t>
            </w:r>
          </w:p>
          <w:p w14:paraId="781B7E19" w14:textId="77777777" w:rsidR="009E3F1A" w:rsidRDefault="000E654F" w:rsidP="009E3F1A">
            <w:pPr>
              <w:jc w:val="center"/>
            </w:pPr>
            <w:hyperlink r:id="rId10" w:history="1">
              <w:r w:rsidR="009E3F1A" w:rsidRPr="004F4C47">
                <w:rPr>
                  <w:rStyle w:val="Hyperlink"/>
                </w:rPr>
                <w:t>https://www.irs.gov/businesses/comparison-of-form-8938-and-fbar-requirements</w:t>
              </w:r>
            </w:hyperlink>
          </w:p>
        </w:tc>
      </w:tr>
    </w:tbl>
    <w:p w14:paraId="69EC74FE" w14:textId="77777777" w:rsidR="004B15C7" w:rsidRDefault="004B15C7" w:rsidP="008908E0"/>
    <w:sectPr w:rsidR="004B15C7" w:rsidSect="009523C4">
      <w:headerReference w:type="default" r:id="rId11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6402" w14:textId="77777777" w:rsidR="009523C4" w:rsidRDefault="009523C4" w:rsidP="003C5F56">
      <w:pPr>
        <w:spacing w:after="0" w:line="240" w:lineRule="auto"/>
      </w:pPr>
      <w:r>
        <w:separator/>
      </w:r>
    </w:p>
  </w:endnote>
  <w:endnote w:type="continuationSeparator" w:id="0">
    <w:p w14:paraId="481461F8" w14:textId="77777777" w:rsidR="009523C4" w:rsidRDefault="009523C4" w:rsidP="003C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7947" w14:textId="77777777" w:rsidR="009523C4" w:rsidRDefault="009523C4" w:rsidP="003C5F56">
      <w:pPr>
        <w:spacing w:after="0" w:line="240" w:lineRule="auto"/>
      </w:pPr>
      <w:r>
        <w:separator/>
      </w:r>
    </w:p>
  </w:footnote>
  <w:footnote w:type="continuationSeparator" w:id="0">
    <w:p w14:paraId="3FC119CD" w14:textId="77777777" w:rsidR="009523C4" w:rsidRDefault="009523C4" w:rsidP="003C5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E16B" w14:textId="77777777" w:rsidR="008748AB" w:rsidRDefault="003C5F56" w:rsidP="008748AB">
    <w:pPr>
      <w:pStyle w:val="Header"/>
      <w:jc w:val="center"/>
      <w:rPr>
        <w:rFonts w:ascii="Bodoni MT Condensed" w:hAnsi="Bodoni MT Condensed"/>
        <w:sz w:val="40"/>
        <w:szCs w:val="40"/>
      </w:rPr>
    </w:pPr>
    <w:r w:rsidRPr="008748AB">
      <w:rPr>
        <w:rFonts w:ascii="Bodoni MT Condensed" w:hAnsi="Bodoni MT Condensed"/>
        <w:sz w:val="40"/>
        <w:szCs w:val="40"/>
      </w:rPr>
      <w:t>Hudson Tax Consultation</w:t>
    </w:r>
  </w:p>
  <w:p w14:paraId="6F0DA181" w14:textId="77777777" w:rsidR="008748AB" w:rsidRPr="008748AB" w:rsidRDefault="008748AB" w:rsidP="008748AB">
    <w:pPr>
      <w:pStyle w:val="Header"/>
      <w:jc w:val="center"/>
      <w:rPr>
        <w:rFonts w:ascii="Bodoni MT Condensed" w:hAnsi="Bodoni MT Condensed"/>
        <w:sz w:val="40"/>
        <w:szCs w:val="40"/>
      </w:rPr>
    </w:pPr>
  </w:p>
  <w:p w14:paraId="78F9D7AF" w14:textId="11B6D833" w:rsidR="003C5F56" w:rsidRDefault="003C5F56" w:rsidP="003C5F56">
    <w:pPr>
      <w:pStyle w:val="Header"/>
    </w:pPr>
    <w:r>
      <w:t>Phone: 516-589-0230</w:t>
    </w:r>
    <w:r>
      <w:tab/>
    </w:r>
    <w:r>
      <w:tab/>
      <w:t xml:space="preserve">Email: </w:t>
    </w:r>
    <w:r w:rsidR="002F08A1">
      <w:t>chintan@hudsontaxconsultation</w:t>
    </w:r>
    <w: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FE"/>
    <w:rsid w:val="000552E0"/>
    <w:rsid w:val="00056DB0"/>
    <w:rsid w:val="000632DE"/>
    <w:rsid w:val="0009340C"/>
    <w:rsid w:val="000E4732"/>
    <w:rsid w:val="000E654F"/>
    <w:rsid w:val="001171F6"/>
    <w:rsid w:val="00134D16"/>
    <w:rsid w:val="001369C9"/>
    <w:rsid w:val="00141423"/>
    <w:rsid w:val="00155C4F"/>
    <w:rsid w:val="00155E79"/>
    <w:rsid w:val="00202B57"/>
    <w:rsid w:val="00207903"/>
    <w:rsid w:val="002553F3"/>
    <w:rsid w:val="002679A7"/>
    <w:rsid w:val="00285A11"/>
    <w:rsid w:val="002B40EE"/>
    <w:rsid w:val="002D474A"/>
    <w:rsid w:val="002F08A1"/>
    <w:rsid w:val="00300CCD"/>
    <w:rsid w:val="00343659"/>
    <w:rsid w:val="003600EE"/>
    <w:rsid w:val="00382CEF"/>
    <w:rsid w:val="0039548C"/>
    <w:rsid w:val="003C5F56"/>
    <w:rsid w:val="003E6199"/>
    <w:rsid w:val="004106E0"/>
    <w:rsid w:val="00424199"/>
    <w:rsid w:val="004834F0"/>
    <w:rsid w:val="004B15C7"/>
    <w:rsid w:val="004C794D"/>
    <w:rsid w:val="004D1D51"/>
    <w:rsid w:val="004E559A"/>
    <w:rsid w:val="00502540"/>
    <w:rsid w:val="0050574D"/>
    <w:rsid w:val="005350C8"/>
    <w:rsid w:val="005456B7"/>
    <w:rsid w:val="0058141A"/>
    <w:rsid w:val="005D0E70"/>
    <w:rsid w:val="005F214D"/>
    <w:rsid w:val="00602462"/>
    <w:rsid w:val="00617D94"/>
    <w:rsid w:val="00663404"/>
    <w:rsid w:val="00671B4C"/>
    <w:rsid w:val="006B22FE"/>
    <w:rsid w:val="006B55E1"/>
    <w:rsid w:val="006E25A4"/>
    <w:rsid w:val="00791A3C"/>
    <w:rsid w:val="007C39A2"/>
    <w:rsid w:val="007E0D0E"/>
    <w:rsid w:val="008322A2"/>
    <w:rsid w:val="008542D7"/>
    <w:rsid w:val="00855BF2"/>
    <w:rsid w:val="008748AB"/>
    <w:rsid w:val="008864B8"/>
    <w:rsid w:val="008908E0"/>
    <w:rsid w:val="00937A07"/>
    <w:rsid w:val="009523C4"/>
    <w:rsid w:val="009553C8"/>
    <w:rsid w:val="009633BD"/>
    <w:rsid w:val="009B0E75"/>
    <w:rsid w:val="009B79F9"/>
    <w:rsid w:val="009D368A"/>
    <w:rsid w:val="009E3F1A"/>
    <w:rsid w:val="009E5AC0"/>
    <w:rsid w:val="009F62BC"/>
    <w:rsid w:val="00A41A6C"/>
    <w:rsid w:val="00A51D44"/>
    <w:rsid w:val="00A675E1"/>
    <w:rsid w:val="00AC5BCB"/>
    <w:rsid w:val="00AC7B5A"/>
    <w:rsid w:val="00AD3EE9"/>
    <w:rsid w:val="00AE1EA6"/>
    <w:rsid w:val="00AF5EEB"/>
    <w:rsid w:val="00B13484"/>
    <w:rsid w:val="00B168C8"/>
    <w:rsid w:val="00B23B3C"/>
    <w:rsid w:val="00B67B17"/>
    <w:rsid w:val="00B714A3"/>
    <w:rsid w:val="00BB735B"/>
    <w:rsid w:val="00BC3B55"/>
    <w:rsid w:val="00BF0ED0"/>
    <w:rsid w:val="00BF3241"/>
    <w:rsid w:val="00BF4C90"/>
    <w:rsid w:val="00C03703"/>
    <w:rsid w:val="00C52442"/>
    <w:rsid w:val="00C53846"/>
    <w:rsid w:val="00C64B0E"/>
    <w:rsid w:val="00CF6865"/>
    <w:rsid w:val="00D07C03"/>
    <w:rsid w:val="00D07F5B"/>
    <w:rsid w:val="00D369DD"/>
    <w:rsid w:val="00D47FBB"/>
    <w:rsid w:val="00D7082F"/>
    <w:rsid w:val="00D80615"/>
    <w:rsid w:val="00D80B4B"/>
    <w:rsid w:val="00DC1DE3"/>
    <w:rsid w:val="00DF3406"/>
    <w:rsid w:val="00E06488"/>
    <w:rsid w:val="00EA2225"/>
    <w:rsid w:val="00EB54C0"/>
    <w:rsid w:val="00EB758A"/>
    <w:rsid w:val="00EC52C1"/>
    <w:rsid w:val="00F062A9"/>
    <w:rsid w:val="00F376A3"/>
    <w:rsid w:val="00F41D33"/>
    <w:rsid w:val="00F73837"/>
    <w:rsid w:val="00F756EF"/>
    <w:rsid w:val="00F76797"/>
    <w:rsid w:val="00F82858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BC88D"/>
  <w15:docId w15:val="{9B4F3269-69C6-402D-A764-9606C082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22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2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3F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5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F56"/>
  </w:style>
  <w:style w:type="paragraph" w:styleId="Footer">
    <w:name w:val="footer"/>
    <w:basedOn w:val="Normal"/>
    <w:link w:val="FooterChar"/>
    <w:uiPriority w:val="99"/>
    <w:unhideWhenUsed/>
    <w:rsid w:val="003C5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F56"/>
  </w:style>
  <w:style w:type="character" w:styleId="UnresolvedMention">
    <w:name w:val="Unresolved Mention"/>
    <w:basedOn w:val="DefaultParagraphFont"/>
    <w:uiPriority w:val="99"/>
    <w:semiHidden/>
    <w:unhideWhenUsed/>
    <w:rsid w:val="00DC1D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64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PINBHATIA90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7-zip.org/download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TAN@HUDSONTAXCONSULTATION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irs.gov/businesses/comparison-of-form-8938-and-fbar-requirement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IMANJALI.GAUT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chintankotwal</dc:creator>
  <cp:keywords/>
  <dc:description/>
  <cp:lastModifiedBy>vipin2sachin@gmail.com</cp:lastModifiedBy>
  <cp:revision>15</cp:revision>
  <dcterms:created xsi:type="dcterms:W3CDTF">2024-01-07T19:02:00Z</dcterms:created>
  <dcterms:modified xsi:type="dcterms:W3CDTF">2024-03-08T17:11:00Z</dcterms:modified>
</cp:coreProperties>
</file>