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0989">
      <w:proofErr w:type="gramStart"/>
      <w:r w:rsidRPr="00430989">
        <w:t>Vin :</w:t>
      </w:r>
      <w:proofErr w:type="gramEnd"/>
      <w:r w:rsidRPr="00430989">
        <w:t xml:space="preserve"> 5YJ3E1EA5PF638262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30989"/>
    <w:rsid w:val="0043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2024-04-02T17:55:00Z</dcterms:created>
  <dcterms:modified xsi:type="dcterms:W3CDTF">2024-04-02T17:55:00Z</dcterms:modified>
</cp:coreProperties>
</file>