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80EFB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6"/>
        <w:gridCol w:w="4490"/>
      </w:tblGrid>
      <w:tr w:rsidR="007829AB" w14:paraId="6BABB5C1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38AD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2949B" w14:textId="64A989F1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647FA3">
              <w:rPr>
                <w:rFonts w:ascii="Bookman Old Style" w:hAnsi="Bookman Old Style"/>
                <w:color w:val="000000"/>
              </w:rPr>
              <w:t xml:space="preserve">Us bank </w:t>
            </w:r>
          </w:p>
        </w:tc>
      </w:tr>
      <w:tr w:rsidR="007829AB" w14:paraId="36E73725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896D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F74F9" w14:textId="769E3B52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2C0E42" w:rsidRPr="002C0E42">
              <w:rPr>
                <w:rFonts w:ascii="Bookman Old Style" w:hAnsi="Bookman Old Style"/>
                <w:color w:val="000000"/>
              </w:rPr>
              <w:t>081000210</w:t>
            </w:r>
          </w:p>
        </w:tc>
      </w:tr>
      <w:tr w:rsidR="007829AB" w14:paraId="3B64546E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B533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55256" w14:textId="42B67C35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7644A0" w:rsidRPr="007644A0">
              <w:rPr>
                <w:rFonts w:ascii="Bookman Old Style" w:hAnsi="Bookman Old Style"/>
                <w:color w:val="000000"/>
              </w:rPr>
              <w:t>152321802620</w:t>
            </w:r>
          </w:p>
        </w:tc>
      </w:tr>
      <w:tr w:rsidR="007829AB" w14:paraId="28E9F63D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7D9B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984CE" w14:textId="77777777" w:rsidR="007829AB" w:rsidRDefault="007829AB" w:rsidP="0021037C">
            <w:pPr>
              <w:spacing w:before="100" w:beforeAutospacing="1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647FA3">
              <w:rPr>
                <w:rFonts w:ascii="Bookman Old Style" w:hAnsi="Bookman Old Style"/>
                <w:color w:val="000000"/>
              </w:rPr>
              <w:t>Checking</w:t>
            </w:r>
          </w:p>
          <w:p w14:paraId="2F389647" w14:textId="7CDF7646" w:rsidR="00647FA3" w:rsidRDefault="00647FA3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</w:p>
        </w:tc>
      </w:tr>
      <w:tr w:rsidR="007829AB" w14:paraId="0065272B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850D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1F0F2" w14:textId="00936360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2C0E42">
              <w:rPr>
                <w:rFonts w:ascii="Bookman Old Style" w:hAnsi="Bookman Old Style"/>
                <w:color w:val="000000"/>
              </w:rPr>
              <w:t>Sai Charan reddy kurella</w:t>
            </w:r>
          </w:p>
        </w:tc>
      </w:tr>
    </w:tbl>
    <w:p w14:paraId="439C5963" w14:textId="6BF820DF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601E10B8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7C743E54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12881467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2147"/>
        <w:gridCol w:w="2268"/>
      </w:tblGrid>
      <w:tr w:rsidR="007829AB" w14:paraId="584466F5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37EE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7077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6C4A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21907096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EA8B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5FF69" w14:textId="77777777" w:rsidR="007829AB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4641A">
              <w:rPr>
                <w:rFonts w:ascii="Bookman Old Style" w:hAnsi="Bookman Old Style"/>
                <w:color w:val="002060"/>
              </w:rPr>
              <w:t>SA</w:t>
            </w:r>
            <w:r w:rsidR="006C6A72">
              <w:rPr>
                <w:rFonts w:ascii="Bookman Old Style" w:hAnsi="Bookman Old Style"/>
                <w:color w:val="002060"/>
              </w:rPr>
              <w:t>3221234</w:t>
            </w:r>
          </w:p>
          <w:p w14:paraId="400C0512" w14:textId="3041BA95" w:rsidR="006C6A72" w:rsidRDefault="006C6A72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B560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47DD06F9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BF1C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622A0" w14:textId="551DC2FA" w:rsidR="00E14C9C" w:rsidRPr="00E14C9C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4641A">
              <w:rPr>
                <w:rFonts w:ascii="Bookman Old Style" w:hAnsi="Bookman Old Style"/>
                <w:color w:val="002060"/>
              </w:rPr>
              <w:t xml:space="preserve">Massachusetts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B1FB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75833E72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1679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F92E7" w14:textId="408CA3FF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4641A">
              <w:rPr>
                <w:rFonts w:ascii="Bookman Old Style" w:hAnsi="Bookman Old Style"/>
                <w:color w:val="002060"/>
              </w:rPr>
              <w:t>15 th December 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35E3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65F015D8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F980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7D45A" w14:textId="7F5386A4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4641A">
              <w:rPr>
                <w:rFonts w:ascii="Bookman Old Style" w:hAnsi="Bookman Old Style"/>
                <w:color w:val="002060"/>
              </w:rPr>
              <w:t>9</w:t>
            </w:r>
            <w:r w:rsidR="0054641A" w:rsidRPr="0054641A">
              <w:rPr>
                <w:rFonts w:ascii="Bookman Old Style" w:hAnsi="Bookman Old Style"/>
                <w:color w:val="002060"/>
                <w:vertAlign w:val="superscript"/>
              </w:rPr>
              <w:t>th</w:t>
            </w:r>
            <w:r w:rsidR="0054641A">
              <w:rPr>
                <w:rFonts w:ascii="Bookman Old Style" w:hAnsi="Bookman Old Style"/>
                <w:color w:val="002060"/>
              </w:rPr>
              <w:t xml:space="preserve"> January 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A670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13120737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2DB2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F5A24" w14:textId="7F54A082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647FA3">
              <w:rPr>
                <w:rFonts w:ascii="Bookman Old Style" w:hAnsi="Bookman Old Style"/>
                <w:color w:val="002060"/>
              </w:rPr>
              <w:t xml:space="preserve">Driving License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1D62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26C344F7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B896B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3AFC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C34D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2C39880E" w14:textId="77777777" w:rsidR="00AF004B" w:rsidRDefault="00AF004B"/>
    <w:sectPr w:rsidR="00AF004B" w:rsidSect="00AF00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43264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9AB"/>
    <w:rsid w:val="0021037C"/>
    <w:rsid w:val="002C0E42"/>
    <w:rsid w:val="0054641A"/>
    <w:rsid w:val="00645340"/>
    <w:rsid w:val="00647FA3"/>
    <w:rsid w:val="006C6A72"/>
    <w:rsid w:val="007644A0"/>
    <w:rsid w:val="007829AB"/>
    <w:rsid w:val="00AF004B"/>
    <w:rsid w:val="00C619C9"/>
    <w:rsid w:val="00E1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FC00D"/>
  <w15:docId w15:val="{CB9C787E-25CB-784C-BC63-789CB706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sai charan</cp:lastModifiedBy>
  <cp:revision>2</cp:revision>
  <dcterms:created xsi:type="dcterms:W3CDTF">2024-02-26T19:07:00Z</dcterms:created>
  <dcterms:modified xsi:type="dcterms:W3CDTF">2024-02-26T19:07:00Z</dcterms:modified>
</cp:coreProperties>
</file>