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134F" w14:textId="6CDFE8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A0F37">
        <w:rPr>
          <w:sz w:val="18"/>
          <w:szCs w:val="18"/>
        </w:rPr>
        <w:t xml:space="preserve"> Kurella</w:t>
      </w:r>
    </w:p>
    <w:p w14:paraId="7C57A13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8D02A1F" w14:textId="68A33DE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A0F37">
        <w:rPr>
          <w:sz w:val="18"/>
          <w:szCs w:val="18"/>
        </w:rPr>
        <w:t xml:space="preserve"> Saicharan reddy </w:t>
      </w:r>
    </w:p>
    <w:p w14:paraId="74ECC631" w14:textId="7C5462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A0F37">
        <w:rPr>
          <w:sz w:val="18"/>
          <w:szCs w:val="18"/>
        </w:rPr>
        <w:t xml:space="preserve"> Software Engineer </w:t>
      </w:r>
    </w:p>
    <w:p w14:paraId="3A7C4B53" w14:textId="0E3E739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A0F37">
        <w:rPr>
          <w:sz w:val="18"/>
          <w:szCs w:val="18"/>
        </w:rPr>
        <w:t xml:space="preserve"> 02-07-1999</w:t>
      </w:r>
    </w:p>
    <w:p w14:paraId="4D627CDA" w14:textId="3396AE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A0F37">
        <w:rPr>
          <w:sz w:val="18"/>
          <w:szCs w:val="18"/>
        </w:rPr>
        <w:t xml:space="preserve"> saicharan047@gmail.com</w:t>
      </w:r>
    </w:p>
    <w:p w14:paraId="565C9EE5" w14:textId="7D6AB5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A0F37">
        <w:rPr>
          <w:sz w:val="18"/>
          <w:szCs w:val="18"/>
        </w:rPr>
        <w:t xml:space="preserve"> 843-291-6862</w:t>
      </w:r>
    </w:p>
    <w:p w14:paraId="3A48A004" w14:textId="02EBEE8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A0F37">
        <w:rPr>
          <w:sz w:val="18"/>
          <w:szCs w:val="18"/>
        </w:rPr>
        <w:t>12 Pine view ave Worcester Massachusetts 01603</w:t>
      </w:r>
    </w:p>
    <w:p w14:paraId="0F2F97B7" w14:textId="36C644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A0F37">
        <w:rPr>
          <w:sz w:val="18"/>
          <w:szCs w:val="18"/>
        </w:rPr>
        <w:t xml:space="preserve"> Single</w:t>
      </w:r>
    </w:p>
    <w:p w14:paraId="2FDC0E4A" w14:textId="67B554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A0F37">
        <w:rPr>
          <w:sz w:val="18"/>
          <w:szCs w:val="18"/>
        </w:rPr>
        <w:t xml:space="preserve"> Single</w:t>
      </w:r>
    </w:p>
    <w:p w14:paraId="281CF95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</w:p>
    <w:p w14:paraId="7A953006" w14:textId="465E74A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A0F37">
        <w:rPr>
          <w:sz w:val="18"/>
          <w:szCs w:val="18"/>
        </w:rPr>
        <w:t xml:space="preserve"> Massachusetts </w:t>
      </w:r>
    </w:p>
    <w:p w14:paraId="48605EB3" w14:textId="533F86E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A0F37">
        <w:rPr>
          <w:sz w:val="18"/>
          <w:szCs w:val="18"/>
        </w:rPr>
        <w:t>N/A</w:t>
      </w:r>
    </w:p>
    <w:p w14:paraId="341DD0EB" w14:textId="4CAAA10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A0F37">
        <w:rPr>
          <w:sz w:val="18"/>
          <w:szCs w:val="18"/>
        </w:rPr>
        <w:t xml:space="preserve"> </w:t>
      </w:r>
      <w:r w:rsidR="009E5BA4">
        <w:rPr>
          <w:sz w:val="18"/>
          <w:szCs w:val="18"/>
        </w:rPr>
        <w:t>yes educational loan</w:t>
      </w:r>
    </w:p>
    <w:p w14:paraId="76E4A3AE" w14:textId="5E385C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9E5BA4">
        <w:rPr>
          <w:sz w:val="18"/>
          <w:szCs w:val="18"/>
        </w:rPr>
        <w:t xml:space="preserve"> Jan 2 2021</w:t>
      </w:r>
    </w:p>
    <w:p w14:paraId="3C684206" w14:textId="77777777" w:rsidR="00E13E25" w:rsidRDefault="00E13E25" w:rsidP="00E13E25">
      <w:pPr>
        <w:rPr>
          <w:sz w:val="18"/>
          <w:szCs w:val="18"/>
        </w:rPr>
      </w:pPr>
    </w:p>
    <w:p w14:paraId="06B9A4BE" w14:textId="697816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E5BA4">
        <w:rPr>
          <w:sz w:val="18"/>
          <w:szCs w:val="18"/>
        </w:rPr>
        <w:t xml:space="preserve"> 150</w:t>
      </w:r>
      <w:r w:rsidR="006040D4">
        <w:rPr>
          <w:sz w:val="18"/>
          <w:szCs w:val="18"/>
        </w:rPr>
        <w:t>-81-3780</w:t>
      </w:r>
    </w:p>
    <w:p w14:paraId="1AF1C83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89AD2D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697CC1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87E42F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EDC9E4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0B0F6B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2FF68E8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0C75B3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B0221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BCADB0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0424F1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AE24A7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164F171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733583C0" w14:textId="77777777" w:rsidR="00E13E25" w:rsidRDefault="00E13E25" w:rsidP="00E13E25"/>
    <w:p w14:paraId="670C5801" w14:textId="77777777" w:rsidR="00E965EE" w:rsidRDefault="00E965EE"/>
    <w:sectPr w:rsidR="00E9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0A0F37"/>
    <w:rsid w:val="00392C49"/>
    <w:rsid w:val="006040D4"/>
    <w:rsid w:val="009E5BA4"/>
    <w:rsid w:val="00C60357"/>
    <w:rsid w:val="00E13E25"/>
    <w:rsid w:val="00E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CA70"/>
  <w15:docId w15:val="{CB9C787E-25CB-784C-BC63-789CB70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charan</cp:lastModifiedBy>
  <cp:revision>2</cp:revision>
  <dcterms:created xsi:type="dcterms:W3CDTF">2024-02-26T19:02:00Z</dcterms:created>
  <dcterms:modified xsi:type="dcterms:W3CDTF">2024-02-26T19:02:00Z</dcterms:modified>
</cp:coreProperties>
</file>