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47" w:rsidRPr="00A05DF3" w:rsidRDefault="00A05DF3" w:rsidP="008E4347">
      <w:pPr>
        <w:rPr>
          <w:sz w:val="28"/>
        </w:rPr>
      </w:pPr>
      <w:r w:rsidRPr="00A05DF3">
        <w:rPr>
          <w:sz w:val="28"/>
        </w:rPr>
        <w:t>NIKHIL: TOTAL FEE PAID: $16,000</w:t>
      </w:r>
    </w:p>
    <w:p w:rsidR="008E4347" w:rsidRPr="00A05DF3" w:rsidRDefault="008E4347" w:rsidP="008E4347">
      <w:pPr>
        <w:rPr>
          <w:sz w:val="28"/>
        </w:rPr>
      </w:pPr>
    </w:p>
    <w:p w:rsidR="008E4347" w:rsidRPr="00A05DF3" w:rsidRDefault="00A05DF3" w:rsidP="008E4347">
      <w:pPr>
        <w:rPr>
          <w:sz w:val="28"/>
        </w:rPr>
      </w:pPr>
      <w:r w:rsidRPr="00A05DF3">
        <w:rPr>
          <w:sz w:val="28"/>
        </w:rPr>
        <w:t xml:space="preserve">COLLEGE ADDRESS: </w:t>
      </w:r>
    </w:p>
    <w:p w:rsidR="008E4347" w:rsidRPr="00A05DF3" w:rsidRDefault="00A05DF3" w:rsidP="008E4347">
      <w:pPr>
        <w:rPr>
          <w:sz w:val="28"/>
        </w:rPr>
      </w:pPr>
      <w:r w:rsidRPr="00A05DF3">
        <w:rPr>
          <w:sz w:val="28"/>
        </w:rPr>
        <w:t>1101 NW INNOVATION PARKWAY,</w:t>
      </w:r>
    </w:p>
    <w:p w:rsidR="008E4347" w:rsidRPr="00A05DF3" w:rsidRDefault="00A05DF3" w:rsidP="008E4347">
      <w:pPr>
        <w:rPr>
          <w:sz w:val="28"/>
        </w:rPr>
      </w:pPr>
      <w:r w:rsidRPr="00A05DF3">
        <w:rPr>
          <w:sz w:val="28"/>
        </w:rPr>
        <w:t>LEE'S SUMMIT, MO 64086</w:t>
      </w:r>
    </w:p>
    <w:p w:rsidR="008E4347" w:rsidRPr="00A05DF3" w:rsidRDefault="008E4347" w:rsidP="008E4347">
      <w:pPr>
        <w:rPr>
          <w:sz w:val="28"/>
        </w:rPr>
      </w:pPr>
    </w:p>
    <w:p w:rsidR="008E4347" w:rsidRPr="00A05DF3" w:rsidRDefault="00A05DF3" w:rsidP="008E4347">
      <w:pPr>
        <w:rPr>
          <w:sz w:val="28"/>
        </w:rPr>
      </w:pPr>
      <w:r w:rsidRPr="00A05DF3">
        <w:rPr>
          <w:sz w:val="28"/>
        </w:rPr>
        <w:t>COLLEGE NAME: UNIVERSITY OF CENTRAL MISSOURI</w:t>
      </w:r>
    </w:p>
    <w:p w:rsidR="00AF0148" w:rsidRPr="00A05DF3" w:rsidRDefault="00A05DF3" w:rsidP="008E4347">
      <w:pPr>
        <w:rPr>
          <w:sz w:val="28"/>
        </w:rPr>
      </w:pPr>
      <w:r w:rsidRPr="00A05DF3">
        <w:rPr>
          <w:sz w:val="28"/>
        </w:rPr>
        <w:t>NIKHIL: E-VERIFY EMPLOYER NUMBER IS 113699 AND EIN IS 04-348156</w:t>
      </w:r>
    </w:p>
    <w:sectPr w:rsidR="00AF0148" w:rsidRPr="00A05DF3" w:rsidSect="00AF0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8E4347"/>
    <w:rsid w:val="008E4347"/>
    <w:rsid w:val="00A05DF3"/>
    <w:rsid w:val="00AF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2024-02-27T19:18:00Z</dcterms:created>
  <dcterms:modified xsi:type="dcterms:W3CDTF">2024-02-27T20:54:00Z</dcterms:modified>
</cp:coreProperties>
</file>