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1C7" w:rsidRDefault="00AA2A57" w:rsidP="000F21C7">
      <w:r>
        <w:t xml:space="preserve">BANK NAME: BANK OF AMERICA </w:t>
      </w:r>
    </w:p>
    <w:p w:rsidR="000F21C7" w:rsidRDefault="00AA2A57" w:rsidP="000F21C7">
      <w:r>
        <w:t>ROUTING NO: 081904808</w:t>
      </w:r>
    </w:p>
    <w:p w:rsidR="000F21C7" w:rsidRDefault="00AA2A57" w:rsidP="000F21C7">
      <w:r>
        <w:t>ACCOUNT NO: 291018112867</w:t>
      </w:r>
    </w:p>
    <w:p w:rsidR="000F21C7" w:rsidRDefault="00AA2A57" w:rsidP="000F21C7">
      <w:r>
        <w:t>CHECKING ACCOUNT</w:t>
      </w:r>
    </w:p>
    <w:p w:rsidR="000F21C7" w:rsidRDefault="00AA2A57" w:rsidP="000F21C7">
      <w:r>
        <w:t>ACCOUNT HOLDER NAME: NIKHIL THANGALLA</w:t>
      </w:r>
    </w:p>
    <w:p w:rsidR="000F21C7" w:rsidRDefault="000F21C7" w:rsidP="000F21C7"/>
    <w:p w:rsidR="000F21C7" w:rsidRDefault="00AA2A57" w:rsidP="000F21C7">
      <w:r>
        <w:t>DL COPY ATTACHED</w:t>
      </w:r>
    </w:p>
    <w:p w:rsidR="000F21C7" w:rsidRDefault="00AA2A57" w:rsidP="000F21C7">
      <w:r>
        <w:t>INDIA ADDRESS: REDDY COLONY, NALGONDA, TELANGANA, 508001</w:t>
      </w:r>
    </w:p>
    <w:p w:rsidR="000F21C7" w:rsidRDefault="000F21C7" w:rsidP="000F21C7"/>
    <w:p w:rsidR="002214D2" w:rsidRDefault="00AA2A57" w:rsidP="000F21C7">
      <w:r>
        <w:t xml:space="preserve">US ADDRESS: 819 NW DONOVAN RD, UNIT 7209, </w:t>
      </w:r>
      <w:proofErr w:type="gramStart"/>
      <w:r>
        <w:t>LEES</w:t>
      </w:r>
      <w:proofErr w:type="gramEnd"/>
      <w:r>
        <w:t xml:space="preserve"> SUMMIT, MO, 64086</w:t>
      </w:r>
    </w:p>
    <w:sectPr w:rsidR="002214D2" w:rsidSect="002214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0F21C7"/>
    <w:rsid w:val="000F21C7"/>
    <w:rsid w:val="002214D2"/>
    <w:rsid w:val="00AA2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4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3</cp:revision>
  <dcterms:created xsi:type="dcterms:W3CDTF">2024-03-11T00:12:00Z</dcterms:created>
  <dcterms:modified xsi:type="dcterms:W3CDTF">2024-03-11T00:19:00Z</dcterms:modified>
</cp:coreProperties>
</file>