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 xml:space="preserve">  1. LAST NAME: MOHAMMED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2. MIDDLE NAME: SIDDIQUI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3. FIRST NAME :AAMER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4. OCCUPATION: DEVOPS ENGINEER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5. DOB: 03/20/1993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6. EMAIL ID: SIDDIQUI.6U@GMAIL.COM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 xml:space="preserve">7. CONTACT NO: 513-838-8449 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 xml:space="preserve">8. CURRENT ADDRESS: 6554 GLENSTONE WAY, MASON, OHIO 45040. 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9. MARITAL STATUS ON 31ST DEC 2023: MARRIED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10. VISA STATUS ON 31ST DEC 2023: OPT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11. NO OF MONTHS STAYED IN US IN THE YEAR 2023: 12MONTHS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12. STATE LIVED IN US IN 2023(MENTION NAME &amp; DATE IF LIVED MORE THAN ONE STATE): NO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13. ANY ADVANCE CHILD TAX CREDIT AMOUNT RECEIVED IN 2023:  NO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14. ANY LOANS IN INDIA OR USA: YES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15.FIRST PORT OF ENTRY DATE (YEAR) TO USA : 09/11/2021</w:t>
      </w:r>
    </w:p>
    <w:p w:rsidR="00826EE0" w:rsidRPr="00507CDC" w:rsidRDefault="00826EE0">
      <w:pPr>
        <w:rPr>
          <w:sz w:val="18"/>
          <w:szCs w:val="18"/>
        </w:rPr>
      </w:pP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16. SSN: 183-97-1885</w:t>
      </w:r>
    </w:p>
    <w:p w:rsidR="00826EE0" w:rsidRPr="00507CDC" w:rsidRDefault="00507CDC">
      <w:pPr>
        <w:rPr>
          <w:sz w:val="18"/>
          <w:szCs w:val="18"/>
          <w:u w:val="single"/>
        </w:rPr>
      </w:pPr>
      <w:r w:rsidRPr="00507CDC">
        <w:rPr>
          <w:sz w:val="18"/>
          <w:szCs w:val="18"/>
          <w:u w:val="single"/>
        </w:rPr>
        <w:t>SPOUSE DETAILS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1. FIRST NAME: NEHA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2.LAST NAME: TABASSUM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3. ITIN/SSN: NO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4. DOB: 01/29/1995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5. OCCUPATION: HOUSE WIFE</w:t>
      </w:r>
    </w:p>
    <w:p w:rsidR="00826EE0" w:rsidRPr="00507CDC" w:rsidRDefault="00507CDC">
      <w:pPr>
        <w:rPr>
          <w:sz w:val="18"/>
          <w:szCs w:val="18"/>
          <w:u w:val="single"/>
        </w:rPr>
      </w:pPr>
      <w:r w:rsidRPr="00507CDC">
        <w:rPr>
          <w:sz w:val="18"/>
          <w:szCs w:val="18"/>
          <w:u w:val="single"/>
        </w:rPr>
        <w:t>KIDS DETAILS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1. FIRST NAME: NO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 xml:space="preserve">2.LAST NAME: 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3. ITIN/SSN: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4. DOB: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t>5.AMOUNT RECEIVED AS CHILD TAX CREDIT IN 2023</w:t>
      </w:r>
    </w:p>
    <w:p w:rsidR="00826EE0" w:rsidRPr="00507CDC" w:rsidRDefault="00507CDC">
      <w:pPr>
        <w:rPr>
          <w:sz w:val="18"/>
          <w:szCs w:val="18"/>
        </w:rPr>
      </w:pPr>
      <w:r w:rsidRPr="00507CDC">
        <w:rPr>
          <w:sz w:val="18"/>
          <w:szCs w:val="18"/>
        </w:rPr>
        <w:lastRenderedPageBreak/>
        <w:t xml:space="preserve"> :</w:t>
      </w:r>
    </w:p>
    <w:p w:rsidR="00826EE0" w:rsidRPr="00507CDC" w:rsidRDefault="00826EE0"/>
    <w:p w:rsidR="00826EE0" w:rsidRPr="00507CDC" w:rsidRDefault="00826EE0"/>
    <w:sectPr w:rsidR="00826EE0" w:rsidRPr="00507CDC" w:rsidSect="00826E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/>
  <w:rsids>
    <w:rsidRoot w:val="00826EE0"/>
    <w:rsid w:val="00507CDC"/>
    <w:rsid w:val="0082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E0"/>
  </w:style>
  <w:style w:type="paragraph" w:styleId="Heading1">
    <w:name w:val="heading 1"/>
    <w:basedOn w:val="normal0"/>
    <w:next w:val="normal0"/>
    <w:rsid w:val="00826E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26E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26E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26E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26EE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6E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6EE0"/>
  </w:style>
  <w:style w:type="paragraph" w:styleId="Title">
    <w:name w:val="Title"/>
    <w:basedOn w:val="normal0"/>
    <w:next w:val="normal0"/>
    <w:rsid w:val="00826EE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26E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8BDmGAdybHoaMTGu7uWR/Yn/Qw==">CgMxLjA4AHIhMVlTN3k1YU0wR3c5czIwa3gyUGpXSjhOaUwwVE1nWllU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2023-12-05T20:23:00Z</dcterms:created>
  <dcterms:modified xsi:type="dcterms:W3CDTF">2024-02-07T00:33:00Z</dcterms:modified>
</cp:coreProperties>
</file>