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YENNI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3. FIRST NAME: KIRAN KUMAR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5. DOB: 04-25-1984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087BEC">
          <w:rPr>
            <w:rStyle w:val="Hyperlink"/>
            <w:sz w:val="18"/>
            <w:szCs w:val="18"/>
          </w:rPr>
          <w:t>YENNIKIRAN@GMAIL.COM</w:t>
        </w:r>
      </w:hyperlink>
      <w:r>
        <w:rPr>
          <w:sz w:val="18"/>
          <w:szCs w:val="18"/>
        </w:rPr>
        <w:tab/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7. CONTACT NO: 469-442-7909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07169F">
        <w:rPr>
          <w:sz w:val="18"/>
          <w:szCs w:val="18"/>
        </w:rPr>
        <w:t>9847 VALLEY RANCH PKWY W</w:t>
      </w:r>
      <w:r>
        <w:rPr>
          <w:sz w:val="18"/>
          <w:szCs w:val="18"/>
        </w:rPr>
        <w:t xml:space="preserve"> #3028</w:t>
      </w:r>
      <w:r w:rsidRPr="0007169F">
        <w:rPr>
          <w:sz w:val="18"/>
          <w:szCs w:val="18"/>
        </w:rPr>
        <w:t>, IRVING, TX 75063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YES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9 MONTHS 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-03-06-2015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16. SSN:  887-28-8559</w:t>
      </w:r>
    </w:p>
    <w:p w:rsidR="00E13E25" w:rsidRDefault="00CF1BA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SOWJANYA 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2.LAST NAME: BENDI</w:t>
      </w:r>
    </w:p>
    <w:p w:rsidR="00C0263F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r w:rsidR="00D15FC5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 w:rsidR="00D15FC5">
        <w:rPr>
          <w:sz w:val="18"/>
          <w:szCs w:val="18"/>
        </w:rPr>
        <w:t>APPLIED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4. DOB: 07-14-1992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CF1BA6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PRANATHI 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2.LAST NAME:  YENNI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4. DOB: 03-17-2014</w:t>
      </w:r>
    </w:p>
    <w:p w:rsidR="00E13E25" w:rsidRDefault="00CF1BA6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A34CB8" w:rsidRDefault="00A34CB8" w:rsidP="0007169F">
      <w:pPr>
        <w:rPr>
          <w:sz w:val="18"/>
          <w:szCs w:val="18"/>
        </w:rPr>
      </w:pPr>
    </w:p>
    <w:p w:rsidR="0007169F" w:rsidRDefault="00CF1BA6" w:rsidP="0007169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:rsidR="0007169F" w:rsidRDefault="00CF1BA6" w:rsidP="0007169F">
      <w:pPr>
        <w:rPr>
          <w:sz w:val="18"/>
          <w:szCs w:val="18"/>
        </w:rPr>
      </w:pPr>
      <w:r>
        <w:rPr>
          <w:sz w:val="18"/>
          <w:szCs w:val="18"/>
        </w:rPr>
        <w:t>1. FIRST NAME: DEVAKI</w:t>
      </w:r>
    </w:p>
    <w:p w:rsidR="0007169F" w:rsidRDefault="00CF1BA6" w:rsidP="0007169F">
      <w:pPr>
        <w:rPr>
          <w:sz w:val="18"/>
          <w:szCs w:val="18"/>
        </w:rPr>
      </w:pPr>
      <w:r>
        <w:rPr>
          <w:sz w:val="18"/>
          <w:szCs w:val="18"/>
        </w:rPr>
        <w:t>2.LAST NAME:  YENNI</w:t>
      </w:r>
    </w:p>
    <w:p w:rsidR="0007169F" w:rsidRDefault="00CF1BA6" w:rsidP="0007169F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07169F" w:rsidRDefault="00CF1BA6" w:rsidP="0007169F">
      <w:pPr>
        <w:rPr>
          <w:sz w:val="18"/>
          <w:szCs w:val="18"/>
        </w:rPr>
      </w:pPr>
      <w:r>
        <w:rPr>
          <w:sz w:val="18"/>
          <w:szCs w:val="18"/>
        </w:rPr>
        <w:t>4. DOB: 03-17-2014</w:t>
      </w:r>
    </w:p>
    <w:p w:rsidR="0007169F" w:rsidRDefault="00CF1BA6" w:rsidP="0007169F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/>
    <w:p w:rsidR="00180139" w:rsidRDefault="00180139"/>
    <w:sectPr w:rsidR="00180139" w:rsidSect="00C7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07169F"/>
    <w:rsid w:val="00180139"/>
    <w:rsid w:val="00346533"/>
    <w:rsid w:val="0048609A"/>
    <w:rsid w:val="0064382C"/>
    <w:rsid w:val="00A34CB8"/>
    <w:rsid w:val="00BC7490"/>
    <w:rsid w:val="00C0263F"/>
    <w:rsid w:val="00C73FFB"/>
    <w:rsid w:val="00CF1BA6"/>
    <w:rsid w:val="00D15FC5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69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6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nniki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2023-12-05T20:23:00Z</dcterms:created>
  <dcterms:modified xsi:type="dcterms:W3CDTF">2024-02-21T00:30:00Z</dcterms:modified>
</cp:coreProperties>
</file>