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0F19" w14:textId="6E3D0F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E3B47">
        <w:rPr>
          <w:sz w:val="18"/>
          <w:szCs w:val="18"/>
        </w:rPr>
        <w:t xml:space="preserve">  MANCHINEELLA</w:t>
      </w:r>
    </w:p>
    <w:p w14:paraId="54960AF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1B2ED017" w14:textId="396FAB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E3B47">
        <w:rPr>
          <w:sz w:val="18"/>
          <w:szCs w:val="18"/>
        </w:rPr>
        <w:t xml:space="preserve"> PRABHU CHARAN</w:t>
      </w:r>
    </w:p>
    <w:p w14:paraId="6DF1C497" w14:textId="4CEB1D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E3B47">
        <w:rPr>
          <w:sz w:val="18"/>
          <w:szCs w:val="18"/>
        </w:rPr>
        <w:t xml:space="preserve">  NETWORK ENGINEER</w:t>
      </w:r>
    </w:p>
    <w:p w14:paraId="6F0FC492" w14:textId="4D446F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E3B47">
        <w:rPr>
          <w:sz w:val="18"/>
          <w:szCs w:val="18"/>
        </w:rPr>
        <w:t>06/19/1994</w:t>
      </w:r>
    </w:p>
    <w:p w14:paraId="4AF50EA6" w14:textId="73C7D22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E3B47">
        <w:rPr>
          <w:sz w:val="18"/>
          <w:szCs w:val="18"/>
        </w:rPr>
        <w:t xml:space="preserve"> manchineellaprabhucharan@gmail.com</w:t>
      </w:r>
    </w:p>
    <w:p w14:paraId="363FC8A7" w14:textId="257EBB5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E3B47">
        <w:rPr>
          <w:sz w:val="18"/>
          <w:szCs w:val="18"/>
        </w:rPr>
        <w:t>843-222-8040</w:t>
      </w:r>
    </w:p>
    <w:p w14:paraId="48017A0C" w14:textId="77D306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E3B47">
        <w:rPr>
          <w:sz w:val="18"/>
          <w:szCs w:val="18"/>
        </w:rPr>
        <w:t>1803 HARLOW CT, LANCASTER, CA 93534</w:t>
      </w:r>
    </w:p>
    <w:p w14:paraId="7BB3EDDB" w14:textId="524AE0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E3B47">
        <w:rPr>
          <w:sz w:val="18"/>
          <w:szCs w:val="18"/>
        </w:rPr>
        <w:t xml:space="preserve"> SINGLE</w:t>
      </w:r>
    </w:p>
    <w:p w14:paraId="40B8E00C" w14:textId="462BFA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E3B47">
        <w:rPr>
          <w:sz w:val="18"/>
          <w:szCs w:val="18"/>
        </w:rPr>
        <w:t xml:space="preserve"> H1B</w:t>
      </w:r>
    </w:p>
    <w:p w14:paraId="0F77FF02" w14:textId="3B92BC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E3B47">
        <w:rPr>
          <w:sz w:val="18"/>
          <w:szCs w:val="18"/>
        </w:rPr>
        <w:t xml:space="preserve">  12 MONTHS</w:t>
      </w:r>
    </w:p>
    <w:p w14:paraId="097EB09E" w14:textId="04A9E5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E3B47">
        <w:rPr>
          <w:sz w:val="18"/>
          <w:szCs w:val="18"/>
        </w:rPr>
        <w:t xml:space="preserve">  CA</w:t>
      </w:r>
    </w:p>
    <w:p w14:paraId="5C4A5C69" w14:textId="0E3649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E3B47">
        <w:rPr>
          <w:sz w:val="18"/>
          <w:szCs w:val="18"/>
        </w:rPr>
        <w:t>NO</w:t>
      </w:r>
    </w:p>
    <w:p w14:paraId="2BC81F22" w14:textId="0D15A0D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E3B47">
        <w:rPr>
          <w:sz w:val="18"/>
          <w:szCs w:val="18"/>
        </w:rPr>
        <w:t xml:space="preserve">  </w:t>
      </w:r>
      <w:r w:rsidR="00027A24">
        <w:rPr>
          <w:sz w:val="18"/>
          <w:szCs w:val="18"/>
        </w:rPr>
        <w:t>YES, IN USA.</w:t>
      </w:r>
    </w:p>
    <w:p w14:paraId="375F1FE9" w14:textId="18AA0A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9E3B47">
        <w:rPr>
          <w:sz w:val="18"/>
          <w:szCs w:val="18"/>
        </w:rPr>
        <w:t>USA:  2015 DEC</w:t>
      </w:r>
    </w:p>
    <w:p w14:paraId="57580F33" w14:textId="77777777" w:rsidR="00E13E25" w:rsidRDefault="00E13E25" w:rsidP="00E13E25">
      <w:pPr>
        <w:rPr>
          <w:sz w:val="18"/>
          <w:szCs w:val="18"/>
        </w:rPr>
      </w:pPr>
    </w:p>
    <w:p w14:paraId="684C0465" w14:textId="589A1A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E3B47">
        <w:rPr>
          <w:sz w:val="18"/>
          <w:szCs w:val="18"/>
        </w:rPr>
        <w:t>714-75-9069</w:t>
      </w:r>
    </w:p>
    <w:p w14:paraId="475193F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FA685E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26BF5F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2C6DE2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245D34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BC6A1A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E348EA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151C12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86B2A1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23A8E0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B68261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58A485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506723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359B4A7" w14:textId="77777777" w:rsidR="00E13E25" w:rsidRDefault="00E13E25" w:rsidP="00E13E25"/>
    <w:p w14:paraId="73743585" w14:textId="77777777" w:rsidR="00D75214" w:rsidRDefault="00D75214"/>
    <w:sectPr w:rsidR="00D7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27A24"/>
    <w:rsid w:val="00451777"/>
    <w:rsid w:val="009E3B47"/>
    <w:rsid w:val="00D75214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3953"/>
  <w15:docId w15:val="{3ECC5943-0856-4EAE-BE75-5A52632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Charan, Prabhu (IST-TEKSYSTEMS)</cp:lastModifiedBy>
  <cp:revision>7</cp:revision>
  <dcterms:created xsi:type="dcterms:W3CDTF">2023-12-05T20:23:00Z</dcterms:created>
  <dcterms:modified xsi:type="dcterms:W3CDTF">2024-02-09T17:38:00Z</dcterms:modified>
</cp:coreProperties>
</file>