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</w:t>
      </w:r>
      <w:r w:rsidR="004D4B7A">
        <w:rPr>
          <w:sz w:val="18"/>
          <w:szCs w:val="18"/>
        </w:rPr>
        <w:t>: MOHAMMAD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2. MIDDLE NAME: --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3. FIRST NAME: SHOEB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STUDENT AND WORKING ON-CAMPUS EMPLOYEE AT KENT STATE </w:t>
      </w:r>
      <w:proofErr w:type="gramStart"/>
      <w:r>
        <w:rPr>
          <w:sz w:val="18"/>
          <w:szCs w:val="18"/>
        </w:rPr>
        <w:t>UNIVERSITY(</w:t>
      </w:r>
      <w:proofErr w:type="gramEnd"/>
      <w:r>
        <w:rPr>
          <w:sz w:val="18"/>
          <w:szCs w:val="18"/>
        </w:rPr>
        <w:t>TAHINI MEDITERRANEAN CUISINE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5. DOB: 30/09/1999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6. EMAIL ID: MOHAMMADSHOEB655@GMAIL.COM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7. CONTACT NO: +91 8185022896, +1 3305540006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612, HICKORY MILLS </w:t>
      </w:r>
      <w:proofErr w:type="gramStart"/>
      <w:r>
        <w:rPr>
          <w:sz w:val="18"/>
          <w:szCs w:val="18"/>
        </w:rPr>
        <w:t>CIRCLE ,</w:t>
      </w:r>
      <w:proofErr w:type="gramEnd"/>
      <w:r>
        <w:rPr>
          <w:sz w:val="18"/>
          <w:szCs w:val="18"/>
        </w:rPr>
        <w:t xml:space="preserve"> KENT, OHIO-44240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356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OHIO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HDFC CREDILLA </w:t>
      </w:r>
    </w:p>
    <w:p w:rsidR="00E55D5D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</w:p>
    <w:p w:rsidR="00E55D5D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RECENT TRAVEL PORT OF ENTRY DATE JAN 26, 2024</w:t>
      </w: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PREVIOUS TRAVEL PORT OF ENTRY DATE DEC </w:t>
      </w:r>
      <w:proofErr w:type="gramStart"/>
      <w:r>
        <w:rPr>
          <w:sz w:val="18"/>
          <w:szCs w:val="18"/>
        </w:rPr>
        <w:t>24 ,</w:t>
      </w:r>
      <w:proofErr w:type="gramEnd"/>
      <w:r>
        <w:rPr>
          <w:sz w:val="18"/>
          <w:szCs w:val="18"/>
        </w:rPr>
        <w:t xml:space="preserve">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4D4B7A" w:rsidP="00E13E25">
      <w:pPr>
        <w:rPr>
          <w:sz w:val="18"/>
          <w:szCs w:val="18"/>
        </w:rPr>
      </w:pPr>
      <w:r>
        <w:rPr>
          <w:sz w:val="18"/>
          <w:szCs w:val="18"/>
        </w:rPr>
        <w:t>16. SSN: 726-23-3154</w:t>
      </w:r>
    </w:p>
    <w:p w:rsidR="00E13E25" w:rsidRDefault="00E13E25" w:rsidP="00E13E25"/>
    <w:p w:rsidR="00D821E5" w:rsidRDefault="00D821E5"/>
    <w:sectPr w:rsidR="00D821E5" w:rsidSect="00E24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E25"/>
    <w:rsid w:val="004D4B7A"/>
    <w:rsid w:val="00BC0945"/>
    <w:rsid w:val="00D821E5"/>
    <w:rsid w:val="00DC2BED"/>
    <w:rsid w:val="00E13E25"/>
    <w:rsid w:val="00E24E25"/>
    <w:rsid w:val="00E5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2024-02-10T20:40:00Z</dcterms:modified>
</cp:coreProperties>
</file>