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9F" w:rsidRDefault="000B6CAE" w:rsidP="0049229F">
      <w:r>
        <w:t xml:space="preserve">FIRST NAME: SAI SRIKANTH </w:t>
      </w:r>
    </w:p>
    <w:p w:rsidR="0049229F" w:rsidRDefault="000B6CAE" w:rsidP="0049229F">
      <w:r>
        <w:t>LAST NAME: JASTI</w:t>
      </w:r>
    </w:p>
    <w:p w:rsidR="0049229F" w:rsidRDefault="000B6CAE" w:rsidP="0049229F">
      <w:r>
        <w:t>SSN NO:848053879</w:t>
      </w:r>
    </w:p>
    <w:p w:rsidR="0049229F" w:rsidRDefault="000B6CAE" w:rsidP="0049229F">
      <w:r>
        <w:t>OCCUPATION:</w:t>
      </w:r>
    </w:p>
    <w:p w:rsidR="0049229F" w:rsidRDefault="000B6CAE" w:rsidP="0049229F">
      <w:r>
        <w:t>DATE OF BIRTH: 03/30/1997</w:t>
      </w:r>
    </w:p>
    <w:p w:rsidR="0049229F" w:rsidRDefault="000B6CAE" w:rsidP="0049229F">
      <w:r>
        <w:t xml:space="preserve"> E-MAIL ID: SAISRIKANTHJASTI@GMAIL.COM</w:t>
      </w:r>
    </w:p>
    <w:p w:rsidR="0049229F" w:rsidRDefault="000B6CAE" w:rsidP="0049229F">
      <w:r>
        <w:t>PHONE NO: 9406293754</w:t>
      </w:r>
    </w:p>
    <w:p w:rsidR="0049229F" w:rsidRDefault="000B6CAE" w:rsidP="0049229F">
      <w:r>
        <w:t xml:space="preserve">CURRENT ADDRESS: 17 BERKLEY </w:t>
      </w:r>
      <w:proofErr w:type="gramStart"/>
      <w:r>
        <w:t>PL ,</w:t>
      </w:r>
      <w:proofErr w:type="gramEnd"/>
      <w:r>
        <w:t>EAST WINDSOR, NJ,08520</w:t>
      </w:r>
    </w:p>
    <w:p w:rsidR="0049229F" w:rsidRDefault="000B6CAE" w:rsidP="0049229F">
      <w:r>
        <w:t>MARITAL STATUS: NOT MARRIED</w:t>
      </w:r>
    </w:p>
    <w:p w:rsidR="0049229F" w:rsidRDefault="000B6CAE" w:rsidP="0049229F">
      <w:r>
        <w:t>VISA STATUS: OPT</w:t>
      </w:r>
    </w:p>
    <w:p w:rsidR="0049229F" w:rsidRDefault="000B6CAE" w:rsidP="0049229F">
      <w:r>
        <w:t>FIRST PORT OF ENTRY YEAR: AUGUST 2021</w:t>
      </w:r>
    </w:p>
    <w:p w:rsidR="00213808" w:rsidRDefault="000B6CAE" w:rsidP="0049229F">
      <w:r>
        <w:t>STATE OF RESIDENCY DURING 2023: DENTON TEXAS</w:t>
      </w:r>
    </w:p>
    <w:sectPr w:rsidR="00213808" w:rsidSect="002138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9229F"/>
    <w:rsid w:val="000B6CAE"/>
    <w:rsid w:val="00213808"/>
    <w:rsid w:val="0049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2024-04-15T16:02:00Z</dcterms:created>
  <dcterms:modified xsi:type="dcterms:W3CDTF">2024-04-15T17:11:00Z</dcterms:modified>
</cp:coreProperties>
</file>