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D4" w:rsidRDefault="00665CF0" w:rsidP="000524D4">
      <w:r>
        <w:t>FIRST NAME: AAYUSHI</w:t>
      </w:r>
    </w:p>
    <w:p w:rsidR="000524D4" w:rsidRDefault="00665CF0" w:rsidP="000524D4">
      <w:r>
        <w:t>LAST NAME: JHAWAR</w:t>
      </w:r>
    </w:p>
    <w:p w:rsidR="000524D4" w:rsidRDefault="00665CF0" w:rsidP="000524D4">
      <w:r>
        <w:t>SSN NO: 690487566</w:t>
      </w:r>
    </w:p>
    <w:p w:rsidR="000524D4" w:rsidRDefault="00665CF0" w:rsidP="000524D4">
      <w:r>
        <w:t>OCCUPATION: STUDENT</w:t>
      </w:r>
    </w:p>
    <w:p w:rsidR="000524D4" w:rsidRDefault="00665CF0" w:rsidP="000524D4">
      <w:r>
        <w:t>DATE OF BIRTH: 20 MAY 1997</w:t>
      </w:r>
    </w:p>
    <w:p w:rsidR="000524D4" w:rsidRDefault="000524D4" w:rsidP="000524D4"/>
    <w:p w:rsidR="000524D4" w:rsidRDefault="00665CF0" w:rsidP="000524D4">
      <w:r>
        <w:t>E-MAIL ID: AYUSHIJHAWAR20@GMAIL.COM</w:t>
      </w:r>
    </w:p>
    <w:p w:rsidR="000524D4" w:rsidRDefault="00665CF0" w:rsidP="000524D4">
      <w:r>
        <w:t>PHONE NO: 2017248813</w:t>
      </w:r>
    </w:p>
    <w:p w:rsidR="000524D4" w:rsidRDefault="00665CF0" w:rsidP="000524D4">
      <w:r>
        <w:t xml:space="preserve">CURRENT ADDRESS: 460 5TH STREET, HOBOKEN, NJ, </w:t>
      </w:r>
      <w:r w:rsidR="00847514">
        <w:t>07030</w:t>
      </w:r>
    </w:p>
    <w:p w:rsidR="000524D4" w:rsidRDefault="00665CF0" w:rsidP="000524D4">
      <w:r>
        <w:t>MARITAL STATUS: SINGLE</w:t>
      </w:r>
    </w:p>
    <w:p w:rsidR="000524D4" w:rsidRDefault="00665CF0" w:rsidP="000524D4">
      <w:r>
        <w:t>VISA STATUS: F1</w:t>
      </w:r>
    </w:p>
    <w:p w:rsidR="000524D4" w:rsidRDefault="00665CF0" w:rsidP="000524D4">
      <w:r>
        <w:t>FIRST PORT OF ENTRY YEAR: 2021</w:t>
      </w:r>
    </w:p>
    <w:p w:rsidR="00377FBA" w:rsidRDefault="00665CF0" w:rsidP="000524D4">
      <w:r>
        <w:t>STATE OF RESIDENCY DURING 2023: NEW JERSEY</w:t>
      </w:r>
    </w:p>
    <w:sectPr w:rsidR="00377FBA" w:rsidSect="00377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524D4"/>
    <w:rsid w:val="000524D4"/>
    <w:rsid w:val="00377FBA"/>
    <w:rsid w:val="00665CF0"/>
    <w:rsid w:val="00847514"/>
    <w:rsid w:val="0089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2024-04-15T16:40:00Z</dcterms:created>
  <dcterms:modified xsi:type="dcterms:W3CDTF">2024-04-15T19:41:00Z</dcterms:modified>
</cp:coreProperties>
</file>