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47" w:rsidRDefault="00135472" w:rsidP="00536B47">
      <w:r>
        <w:t xml:space="preserve">FIRST NAME- BHARGAV </w:t>
      </w:r>
    </w:p>
    <w:p w:rsidR="00536B47" w:rsidRDefault="00135472" w:rsidP="00536B47">
      <w:r>
        <w:t>LAST NAME- VANKAYALAPATI</w:t>
      </w:r>
    </w:p>
    <w:p w:rsidR="00536B47" w:rsidRDefault="00135472" w:rsidP="00536B47">
      <w:r>
        <w:t>SSN NO- 840-76-7190</w:t>
      </w:r>
    </w:p>
    <w:p w:rsidR="00536B47" w:rsidRDefault="00135472" w:rsidP="00536B47">
      <w:r>
        <w:t>OCCUPATION- SOFTWARE ENGINEER</w:t>
      </w:r>
    </w:p>
    <w:p w:rsidR="00536B47" w:rsidRDefault="00135472" w:rsidP="00536B47">
      <w:r>
        <w:t>DOB- AUG-30-1991</w:t>
      </w:r>
    </w:p>
    <w:p w:rsidR="00536B47" w:rsidRDefault="00135472" w:rsidP="00536B47">
      <w:r>
        <w:t>EMAIL- BHARGAV407@GMAIL.COM</w:t>
      </w:r>
    </w:p>
    <w:p w:rsidR="00536B47" w:rsidRDefault="00135472" w:rsidP="00536B47">
      <w:r>
        <w:t>PHONE- 678-490-6939</w:t>
      </w:r>
    </w:p>
    <w:p w:rsidR="00536B47" w:rsidRDefault="00135472" w:rsidP="00536B47">
      <w:r>
        <w:t>CURRENT ADDRESS- 6002 MILANO RIVER RD, HUTTO, TX, 78634</w:t>
      </w:r>
    </w:p>
    <w:p w:rsidR="00536B47" w:rsidRDefault="00135472" w:rsidP="00536B47">
      <w:r>
        <w:t>MARITAL STATUS- MARRIED</w:t>
      </w:r>
    </w:p>
    <w:p w:rsidR="00536B47" w:rsidRDefault="00135472" w:rsidP="00536B47">
      <w:r>
        <w:t>VISA- H1B</w:t>
      </w:r>
    </w:p>
    <w:p w:rsidR="00536B47" w:rsidRDefault="00135472" w:rsidP="00536B47">
      <w:r>
        <w:t>FIRST PORT OF ENTRY- CHICAGO</w:t>
      </w:r>
    </w:p>
    <w:p w:rsidR="00536B47" w:rsidRDefault="00135472" w:rsidP="00536B47">
      <w:r>
        <w:t>STATE OF RESIDENCY DURING 2023- TEXAS</w:t>
      </w:r>
    </w:p>
    <w:p w:rsidR="00536B47" w:rsidRDefault="00135472" w:rsidP="00536B47">
      <w:r>
        <w:t>MARRIED FILING</w:t>
      </w:r>
    </w:p>
    <w:p w:rsidR="00536B47" w:rsidRDefault="00135472" w:rsidP="00536B47">
      <w:r>
        <w:t>SPOUSE DETAILS</w:t>
      </w:r>
    </w:p>
    <w:p w:rsidR="00536B47" w:rsidRDefault="00135472" w:rsidP="00536B47">
      <w:r>
        <w:t xml:space="preserve">FIRST NAME-  </w:t>
      </w:r>
    </w:p>
    <w:p w:rsidR="00536B47" w:rsidRDefault="00135472" w:rsidP="00536B47">
      <w:r>
        <w:t>LAST NAME- GUJJARLAPUDI</w:t>
      </w:r>
    </w:p>
    <w:p w:rsidR="00536B47" w:rsidRDefault="00135472" w:rsidP="00536B47">
      <w:r>
        <w:t>SSN- 098-97-7451</w:t>
      </w:r>
    </w:p>
    <w:p w:rsidR="00536B47" w:rsidRDefault="00135472" w:rsidP="00536B47">
      <w:r>
        <w:t>OCCUPATION- SOFTWARE ENGINEER</w:t>
      </w:r>
    </w:p>
    <w:p w:rsidR="00536B47" w:rsidRDefault="00135472" w:rsidP="00536B47">
      <w:r>
        <w:t>DOB- AUG-4-1994</w:t>
      </w:r>
    </w:p>
    <w:p w:rsidR="00536B47" w:rsidRDefault="00135472" w:rsidP="00536B47">
      <w:r>
        <w:t>EMAIL- ADDRESS- SRIKAVYA.G4@GMAIL.COM</w:t>
      </w:r>
    </w:p>
    <w:p w:rsidR="00536B47" w:rsidRDefault="00135472" w:rsidP="00536B47">
      <w:r>
        <w:t>VISA- H1B FROM (OCT-23), PREVIOUSLY F1</w:t>
      </w:r>
    </w:p>
    <w:p w:rsidR="00536B47" w:rsidRDefault="00135472" w:rsidP="00536B47">
      <w:r>
        <w:t>RESIDENCY DURING 2023- TEXAS</w:t>
      </w:r>
    </w:p>
    <w:p w:rsidR="00536B47" w:rsidRDefault="00135472" w:rsidP="00536B47">
      <w:r>
        <w:t xml:space="preserve">KID DETAILS </w:t>
      </w:r>
    </w:p>
    <w:p w:rsidR="00536B47" w:rsidRDefault="00135472" w:rsidP="00536B47">
      <w:r>
        <w:t>FIRST NAME- THARAK</w:t>
      </w:r>
    </w:p>
    <w:p w:rsidR="00536B47" w:rsidRDefault="00135472" w:rsidP="00536B47">
      <w:r>
        <w:t>LAST NAME- VANKAYALAPATI</w:t>
      </w:r>
    </w:p>
    <w:p w:rsidR="00FC4FE0" w:rsidRDefault="00135472" w:rsidP="00536B47">
      <w:r>
        <w:lastRenderedPageBreak/>
        <w:t>SSN- 323-59-1493</w:t>
      </w:r>
    </w:p>
    <w:p w:rsidR="00933F38" w:rsidRDefault="00933F38" w:rsidP="00536B47"/>
    <w:p w:rsidR="00933F38" w:rsidRDefault="00933F38" w:rsidP="00536B47">
      <w:r w:rsidRPr="00933F38">
        <w:t xml:space="preserve">EIN# 81-3481335, this day care bills are until Aug. sending remaining </w:t>
      </w:r>
      <w:proofErr w:type="gramStart"/>
      <w:r w:rsidRPr="00933F38">
        <w:t>months</w:t>
      </w:r>
      <w:proofErr w:type="gramEnd"/>
      <w:r w:rsidRPr="00933F38">
        <w:t xml:space="preserve"> payments</w:t>
      </w:r>
    </w:p>
    <w:sectPr w:rsidR="00933F38" w:rsidSect="00FC4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6B47"/>
    <w:rsid w:val="00135472"/>
    <w:rsid w:val="00536B47"/>
    <w:rsid w:val="00933F38"/>
    <w:rsid w:val="00E75345"/>
    <w:rsid w:val="00F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2024-04-15T22:27:00Z</dcterms:created>
  <dcterms:modified xsi:type="dcterms:W3CDTF">2024-04-16T00:51:00Z</dcterms:modified>
</cp:coreProperties>
</file>