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36" w:rsidRDefault="00E84FE9">
      <w:r>
        <w:rPr>
          <w:noProof/>
        </w:rPr>
        <w:drawing>
          <wp:inline distT="0" distB="0" distL="0" distR="0">
            <wp:extent cx="5943600" cy="4726157"/>
            <wp:effectExtent l="19050" t="0" r="0" b="0"/>
            <wp:docPr id="1" name="Picture 1" descr="C:\Users\user\AppData\Local\Packages\5319275A.WhatsAppDesktop_cv1g1gvanyjgm\TempState\5C572ECA050594C7BC3C36E7E8AB9550\WhatsApp Image 2024-02-24 at 20.05.10_3982b6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5C572ECA050594C7BC3C36E7E8AB9550\WhatsApp Image 2024-02-24 at 20.05.10_3982b6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E9" w:rsidRDefault="00E84FE9"/>
    <w:p w:rsidR="00E84FE9" w:rsidRDefault="00E84FE9">
      <w:r>
        <w:rPr>
          <w:noProof/>
        </w:rPr>
        <w:lastRenderedPageBreak/>
        <w:drawing>
          <wp:inline distT="0" distB="0" distL="0" distR="0">
            <wp:extent cx="5943600" cy="4137623"/>
            <wp:effectExtent l="19050" t="0" r="0" b="0"/>
            <wp:docPr id="2" name="Picture 2" descr="C:\Users\user\AppData\Local\Packages\5319275A.WhatsAppDesktop_cv1g1gvanyjgm\TempState\0537FB40A68C18DA59A35C2BFE1CA554\WhatsApp Image 2024-02-24 at 20.05.10_e7cba0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0537FB40A68C18DA59A35C2BFE1CA554\WhatsApp Image 2024-02-24 at 20.05.10_e7cba0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3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E9" w:rsidRDefault="00E84FE9"/>
    <w:p w:rsidR="00E84FE9" w:rsidRDefault="00E84FE9">
      <w:r>
        <w:rPr>
          <w:noProof/>
        </w:rPr>
        <w:lastRenderedPageBreak/>
        <w:drawing>
          <wp:inline distT="0" distB="0" distL="0" distR="0">
            <wp:extent cx="5943600" cy="4187687"/>
            <wp:effectExtent l="19050" t="0" r="0" b="0"/>
            <wp:docPr id="3" name="Picture 3" descr="C:\Users\user\AppData\Local\Packages\5319275A.WhatsAppDesktop_cv1g1gvanyjgm\TempState\5F0F5E5F33945135B874349CFBED4FB9\WhatsApp Image 2024-02-24 at 20.05.11_03319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5F0F5E5F33945135B874349CFBED4FB9\WhatsApp Image 2024-02-24 at 20.05.11_03319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FE9" w:rsidRDefault="00E84FE9" w:rsidP="00E84FE9">
      <w:r>
        <w:t>Married filing jointly</w:t>
      </w:r>
    </w:p>
    <w:p w:rsidR="00E84FE9" w:rsidRDefault="00E84FE9" w:rsidP="00E84FE9">
      <w:r>
        <w:t xml:space="preserve">neetu230191@gmail.com </w:t>
      </w:r>
    </w:p>
    <w:p w:rsidR="00E84FE9" w:rsidRDefault="00E84FE9" w:rsidP="00E84FE9">
      <w:r>
        <w:t xml:space="preserve">No child tax credit received </w:t>
      </w:r>
    </w:p>
    <w:p w:rsidR="00E84FE9" w:rsidRDefault="00E84FE9" w:rsidP="00E84FE9">
      <w:r>
        <w:t>No loans in India</w:t>
      </w:r>
    </w:p>
    <w:sectPr w:rsidR="00E84FE9" w:rsidSect="00997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FE9"/>
    <w:rsid w:val="00997D36"/>
    <w:rsid w:val="00E8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</dc:creator>
  <cp:keywords/>
  <dc:description/>
  <cp:lastModifiedBy>satish</cp:lastModifiedBy>
  <cp:revision>2</cp:revision>
  <dcterms:created xsi:type="dcterms:W3CDTF">2024-02-25T01:07:00Z</dcterms:created>
  <dcterms:modified xsi:type="dcterms:W3CDTF">2024-02-25T01:09:00Z</dcterms:modified>
</cp:coreProperties>
</file>