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3D" w:rsidRDefault="006B1246" w:rsidP="00E6543D">
      <w:r>
        <w:t>CAN YOU SHARE THESE DETAILS</w:t>
      </w:r>
    </w:p>
    <w:p w:rsidR="00E6543D" w:rsidRDefault="006B1246" w:rsidP="00E6543D">
      <w:proofErr w:type="gramStart"/>
      <w:r>
        <w:t>1.VISA</w:t>
      </w:r>
      <w:proofErr w:type="gramEnd"/>
      <w:r>
        <w:t xml:space="preserve"> STATUS :- H1B</w:t>
      </w:r>
    </w:p>
    <w:p w:rsidR="00E6543D" w:rsidRDefault="006B1246" w:rsidP="00E6543D">
      <w:proofErr w:type="gramStart"/>
      <w:r>
        <w:t>2.MARITIAL</w:t>
      </w:r>
      <w:proofErr w:type="gramEnd"/>
      <w:r>
        <w:t xml:space="preserve"> STATUS :- MARRIED BUT FILLING SEPARATE . FAMILY IN STAY INDA</w:t>
      </w:r>
    </w:p>
    <w:p w:rsidR="00024C2B" w:rsidRDefault="006B1246" w:rsidP="00E6543D">
      <w:proofErr w:type="gramStart"/>
      <w:r>
        <w:t>3.IN</w:t>
      </w:r>
      <w:proofErr w:type="gramEnd"/>
      <w:r>
        <w:t xml:space="preserve"> WHICH STATE YOU LIVED IN 2023 ;-AUSTIN TEXAS</w:t>
      </w:r>
    </w:p>
    <w:p w:rsidR="00E6543D" w:rsidRDefault="006B1246" w:rsidP="00E6543D">
      <w:proofErr w:type="gramStart"/>
      <w:r>
        <w:t>W2 :</w:t>
      </w:r>
      <w:proofErr w:type="gramEnd"/>
      <w:r>
        <w:t>- RUN NEW JERSEY(NJ)</w:t>
      </w:r>
    </w:p>
    <w:p w:rsidR="00524DCA" w:rsidRDefault="006B1246" w:rsidP="00E6543D">
      <w:r>
        <w:t>WIFE HAVE SSN NUMBER</w:t>
      </w:r>
    </w:p>
    <w:p w:rsidR="00524DCA" w:rsidRDefault="006B1246" w:rsidP="00E6543D">
      <w:r>
        <w:t>MFS AND MFJ</w:t>
      </w:r>
    </w:p>
    <w:sectPr w:rsidR="00524DCA" w:rsidSect="00024C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543D"/>
    <w:rsid w:val="00024C2B"/>
    <w:rsid w:val="000C171C"/>
    <w:rsid w:val="0018731A"/>
    <w:rsid w:val="00524DCA"/>
    <w:rsid w:val="006B1246"/>
    <w:rsid w:val="00DC12F0"/>
    <w:rsid w:val="00E6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</dc:creator>
  <cp:keywords/>
  <dc:description/>
  <cp:lastModifiedBy>user</cp:lastModifiedBy>
  <cp:revision>10</cp:revision>
  <dcterms:created xsi:type="dcterms:W3CDTF">2024-02-28T00:36:00Z</dcterms:created>
  <dcterms:modified xsi:type="dcterms:W3CDTF">2024-02-28T01:20:00Z</dcterms:modified>
</cp:coreProperties>
</file>