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F3353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696950291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YADAV PALA SREERAMULU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F3353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7"/>
        <w:gridCol w:w="2179"/>
        <w:gridCol w:w="2326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W1379978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3353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207C" w:rsidRDefault="004F207C"/>
    <w:sectPr w:rsidR="004F207C" w:rsidSect="00D55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372180"/>
    <w:rsid w:val="004F207C"/>
    <w:rsid w:val="007829AB"/>
    <w:rsid w:val="00D55DA1"/>
    <w:rsid w:val="00F3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2024-03-25T18:32:00Z</dcterms:modified>
</cp:coreProperties>
</file>