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D4" w:rsidRDefault="00753057" w:rsidP="000952D4">
      <w:r>
        <w:t>FIRST NAME: HUMPY REDDY</w:t>
      </w:r>
    </w:p>
    <w:p w:rsidR="000952D4" w:rsidRDefault="00753057" w:rsidP="000952D4">
      <w:r>
        <w:t xml:space="preserve">LAST NAME: PININTI </w:t>
      </w:r>
    </w:p>
    <w:p w:rsidR="000952D4" w:rsidRDefault="003B49D6" w:rsidP="000952D4">
      <w:r>
        <w:t xml:space="preserve">SSN NO: </w:t>
      </w:r>
      <w:r w:rsidRPr="003B49D6">
        <w:t>422932134</w:t>
      </w:r>
    </w:p>
    <w:p w:rsidR="000952D4" w:rsidRDefault="00753057" w:rsidP="000952D4">
      <w:r>
        <w:t>OCCUPATION: SOFTWARE ENGINEER</w:t>
      </w:r>
    </w:p>
    <w:p w:rsidR="000952D4" w:rsidRDefault="00753057" w:rsidP="000952D4">
      <w:r>
        <w:t>DATE OF BIRTH:  NOV 30 1996</w:t>
      </w:r>
    </w:p>
    <w:p w:rsidR="000952D4" w:rsidRDefault="00753057" w:rsidP="000952D4">
      <w:r>
        <w:t xml:space="preserve"> E-MAIL ID: HUMPYREDDYPININTI@OUTLOOK.COM</w:t>
      </w:r>
    </w:p>
    <w:p w:rsidR="000952D4" w:rsidRDefault="00753057" w:rsidP="000952D4">
      <w:r>
        <w:t>PHONE NO: 7405900809</w:t>
      </w:r>
    </w:p>
    <w:p w:rsidR="000952D4" w:rsidRDefault="00753057" w:rsidP="000952D4">
      <w:r>
        <w:t>CURRENT ADDRESS: 8876 AC SKINNER PKWY, JACKSONVILLE, FLORIDA - 32255</w:t>
      </w:r>
    </w:p>
    <w:p w:rsidR="000952D4" w:rsidRDefault="00753057" w:rsidP="000952D4">
      <w:r>
        <w:t>MARITAL STATUS: SINGLE</w:t>
      </w:r>
    </w:p>
    <w:p w:rsidR="000952D4" w:rsidRDefault="00753057" w:rsidP="000952D4">
      <w:r>
        <w:t>VISA STATUS: OPT</w:t>
      </w:r>
    </w:p>
    <w:p w:rsidR="000952D4" w:rsidRDefault="00753057" w:rsidP="000952D4">
      <w:r>
        <w:t>FIRST PORT OF ENTRY YEAR: 2020</w:t>
      </w:r>
    </w:p>
    <w:p w:rsidR="00726FE3" w:rsidRDefault="00753057" w:rsidP="000952D4">
      <w:r>
        <w:t>STATE OF RESIDENCY DURING 2023: FLORIDA</w:t>
      </w:r>
    </w:p>
    <w:sectPr w:rsidR="00726FE3" w:rsidSect="00726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952D4"/>
    <w:rsid w:val="000952D4"/>
    <w:rsid w:val="003B49D6"/>
    <w:rsid w:val="00685EB3"/>
    <w:rsid w:val="00726FE3"/>
    <w:rsid w:val="007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2024-04-15T02:35:00Z</dcterms:created>
  <dcterms:modified xsi:type="dcterms:W3CDTF">2024-04-15T21:20:00Z</dcterms:modified>
</cp:coreProperties>
</file>