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61" w:rsidRDefault="0042323D" w:rsidP="00C02661">
      <w:r>
        <w:t>: PRASHANTH NAMA</w:t>
      </w:r>
    </w:p>
    <w:p w:rsidR="00C02661" w:rsidRDefault="00C02661" w:rsidP="00C02661"/>
    <w:p w:rsidR="00C02661" w:rsidRDefault="0042323D" w:rsidP="00C02661">
      <w:r>
        <w:t xml:space="preserve">CURRENT ADDRESS: </w:t>
      </w:r>
    </w:p>
    <w:p w:rsidR="00C02661" w:rsidRDefault="0042323D" w:rsidP="00C02661">
      <w:r>
        <w:t>2718 CANTERBURY BLVD</w:t>
      </w:r>
    </w:p>
    <w:p w:rsidR="00C02661" w:rsidRDefault="0042323D" w:rsidP="00C02661">
      <w:r>
        <w:t>APT6</w:t>
      </w:r>
    </w:p>
    <w:p w:rsidR="00C02661" w:rsidRDefault="0042323D" w:rsidP="00C02661">
      <w:r>
        <w:t xml:space="preserve">FORTWAYNE </w:t>
      </w:r>
    </w:p>
    <w:p w:rsidR="00C02661" w:rsidRDefault="0042323D" w:rsidP="00C02661">
      <w:r>
        <w:t>INDIANA</w:t>
      </w:r>
    </w:p>
    <w:p w:rsidR="00C02661" w:rsidRDefault="0042323D" w:rsidP="00C02661">
      <w:r>
        <w:t>46835</w:t>
      </w:r>
    </w:p>
    <w:p w:rsidR="00C02661" w:rsidRDefault="0042323D" w:rsidP="00C02661">
      <w:r>
        <w:t>MARITAL STATUS</w:t>
      </w:r>
      <w:proofErr w:type="gramStart"/>
      <w:r>
        <w:t>:MARRIED</w:t>
      </w:r>
      <w:proofErr w:type="gramEnd"/>
    </w:p>
    <w:p w:rsidR="00C02661" w:rsidRDefault="0042323D" w:rsidP="00C02661">
      <w:r>
        <w:t>VISA STATUS: H1B</w:t>
      </w:r>
    </w:p>
    <w:p w:rsidR="00C02661" w:rsidRDefault="0042323D" w:rsidP="00C02661">
      <w:r>
        <w:t>FIRST PORT OF ENTRY YEAR: 2017</w:t>
      </w:r>
    </w:p>
    <w:p w:rsidR="00C02661" w:rsidRDefault="0042323D" w:rsidP="00C02661">
      <w:r>
        <w:t>STATE OF RESIDENCY DURING 2023</w:t>
      </w:r>
      <w:proofErr w:type="gramStart"/>
      <w:r>
        <w:t>:INDIANA</w:t>
      </w:r>
      <w:proofErr w:type="gramEnd"/>
    </w:p>
    <w:p w:rsidR="00C02661" w:rsidRDefault="00C02661" w:rsidP="00C02661"/>
    <w:p w:rsidR="00C02661" w:rsidRDefault="00C02661" w:rsidP="00C02661"/>
    <w:p w:rsidR="00C02661" w:rsidRDefault="0042323D" w:rsidP="00C02661">
      <w:r>
        <w:t xml:space="preserve">PAVANI RALLAPALLI </w:t>
      </w:r>
    </w:p>
    <w:p w:rsidR="00C02661" w:rsidRDefault="00C02661" w:rsidP="00C02661"/>
    <w:p w:rsidR="00C02661" w:rsidRDefault="0042323D" w:rsidP="00C02661">
      <w:r>
        <w:t xml:space="preserve">CURRENT ADDRESS: </w:t>
      </w:r>
    </w:p>
    <w:p w:rsidR="00C02661" w:rsidRDefault="0042323D" w:rsidP="00C02661">
      <w:r>
        <w:t>2718 CANTERBURY BLVD</w:t>
      </w:r>
    </w:p>
    <w:p w:rsidR="00C02661" w:rsidRDefault="0042323D" w:rsidP="00C02661">
      <w:r>
        <w:t>APT6</w:t>
      </w:r>
    </w:p>
    <w:p w:rsidR="00C02661" w:rsidRDefault="0042323D" w:rsidP="00C02661">
      <w:r>
        <w:t xml:space="preserve">FORTWAYNE </w:t>
      </w:r>
    </w:p>
    <w:p w:rsidR="00C02661" w:rsidRDefault="0042323D" w:rsidP="00C02661">
      <w:r>
        <w:t>INDIANA</w:t>
      </w:r>
    </w:p>
    <w:p w:rsidR="00C02661" w:rsidRDefault="0042323D" w:rsidP="00C02661">
      <w:r>
        <w:t>46835</w:t>
      </w:r>
    </w:p>
    <w:p w:rsidR="00C02661" w:rsidRDefault="0042323D" w:rsidP="00C02661">
      <w:r>
        <w:t>MARITAL STATUS</w:t>
      </w:r>
      <w:proofErr w:type="gramStart"/>
      <w:r>
        <w:t>:MARRIED</w:t>
      </w:r>
      <w:proofErr w:type="gramEnd"/>
    </w:p>
    <w:p w:rsidR="00C02661" w:rsidRDefault="0042323D" w:rsidP="00C02661">
      <w:r>
        <w:t xml:space="preserve">VISA STATUS: </w:t>
      </w:r>
      <w:proofErr w:type="gramStart"/>
      <w:r>
        <w:t>H1B(</w:t>
      </w:r>
      <w:proofErr w:type="gramEnd"/>
      <w:r>
        <w:t xml:space="preserve">UNTIL JUNE2023). CONVERTED TO H4 AFTER THAT </w:t>
      </w:r>
    </w:p>
    <w:p w:rsidR="00C02661" w:rsidRDefault="0042323D" w:rsidP="00C02661">
      <w:r>
        <w:t>FIRST PORT OF ENTRY YEAR: 2017</w:t>
      </w:r>
    </w:p>
    <w:p w:rsidR="00372307" w:rsidRDefault="0042323D" w:rsidP="00C02661">
      <w:r>
        <w:lastRenderedPageBreak/>
        <w:t>STATE OF RESIDENCY DURING 2023</w:t>
      </w:r>
      <w:proofErr w:type="gramStart"/>
      <w:r>
        <w:t>:INDIANA</w:t>
      </w:r>
      <w:proofErr w:type="gramEnd"/>
    </w:p>
    <w:sectPr w:rsidR="00372307" w:rsidSect="00372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2661"/>
    <w:rsid w:val="00372307"/>
    <w:rsid w:val="0042323D"/>
    <w:rsid w:val="00B40930"/>
    <w:rsid w:val="00C0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2024-02-28T18:43:00Z</dcterms:created>
  <dcterms:modified xsi:type="dcterms:W3CDTF">2024-02-28T21:38:00Z</dcterms:modified>
</cp:coreProperties>
</file>