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ECD" w:rsidRDefault="00A05421">
      <w:r>
        <w:rPr>
          <w:sz w:val="18"/>
          <w:szCs w:val="18"/>
        </w:rPr>
        <w:t>1. LAST NAME: YALAGANDULA</w:t>
      </w:r>
    </w:p>
    <w:p w:rsidR="00102ECD" w:rsidRDefault="00A05421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102ECD" w:rsidRDefault="00A05421">
      <w:r>
        <w:rPr>
          <w:sz w:val="18"/>
          <w:szCs w:val="18"/>
        </w:rPr>
        <w:t>3. FIRST NAME: SESHU BABU</w:t>
      </w:r>
    </w:p>
    <w:p w:rsidR="00102ECD" w:rsidRDefault="00A05421">
      <w:r>
        <w:rPr>
          <w:sz w:val="18"/>
          <w:szCs w:val="18"/>
        </w:rPr>
        <w:t>4. OCCUPATION: STUDENT EMPLOYEE</w:t>
      </w:r>
    </w:p>
    <w:p w:rsidR="00102ECD" w:rsidRDefault="00A05421">
      <w:r>
        <w:rPr>
          <w:sz w:val="18"/>
          <w:szCs w:val="18"/>
        </w:rPr>
        <w:t>5. DOB: 04/06/1997 (MM/DD/YYYY)</w:t>
      </w:r>
    </w:p>
    <w:p w:rsidR="00102ECD" w:rsidRDefault="00A05421">
      <w:r>
        <w:rPr>
          <w:sz w:val="18"/>
          <w:szCs w:val="18"/>
        </w:rPr>
        <w:t>6. EMAIL ID: SY40@STUDENTS.UWF.EDU</w:t>
      </w:r>
    </w:p>
    <w:p w:rsidR="00102ECD" w:rsidRDefault="00A05421">
      <w:r>
        <w:rPr>
          <w:sz w:val="18"/>
          <w:szCs w:val="18"/>
        </w:rPr>
        <w:t>7. CONTACT NO: +1</w:t>
      </w:r>
      <w:r w:rsidR="00D267DC">
        <w:rPr>
          <w:sz w:val="18"/>
          <w:szCs w:val="18"/>
        </w:rPr>
        <w:t xml:space="preserve"> </w:t>
      </w:r>
      <w:r>
        <w:rPr>
          <w:sz w:val="18"/>
          <w:szCs w:val="18"/>
        </w:rPr>
        <w:t>8504801294</w:t>
      </w:r>
    </w:p>
    <w:p w:rsidR="00102ECD" w:rsidRDefault="00A05421">
      <w:r>
        <w:rPr>
          <w:sz w:val="18"/>
          <w:szCs w:val="18"/>
        </w:rPr>
        <w:t>8. CURRENT ADDRESS: 7840 LILAC LANE, MAJESTIC OAKS APARTMENTS, APARTMENT NO</w:t>
      </w:r>
      <w:proofErr w:type="gramStart"/>
      <w:r>
        <w:rPr>
          <w:sz w:val="18"/>
          <w:szCs w:val="18"/>
        </w:rPr>
        <w:t>:702</w:t>
      </w:r>
      <w:proofErr w:type="gramEnd"/>
      <w:r>
        <w:rPr>
          <w:sz w:val="18"/>
          <w:szCs w:val="18"/>
        </w:rPr>
        <w:t>, PENSACOLA, FLORIDA-32514</w:t>
      </w:r>
    </w:p>
    <w:p w:rsidR="00102ECD" w:rsidRDefault="00A05421">
      <w:r>
        <w:rPr>
          <w:sz w:val="18"/>
          <w:szCs w:val="18"/>
        </w:rPr>
        <w:t>9. MARITAL STATUS ON 31ST DEC 2023: SINGLE</w:t>
      </w:r>
    </w:p>
    <w:p w:rsidR="00102ECD" w:rsidRDefault="00A05421">
      <w:r>
        <w:rPr>
          <w:sz w:val="18"/>
          <w:szCs w:val="18"/>
        </w:rPr>
        <w:t>10. VISA STATUS ON 31ST DEC 2023: F1</w:t>
      </w:r>
    </w:p>
    <w:p w:rsidR="00102ECD" w:rsidRDefault="00A05421">
      <w:r>
        <w:rPr>
          <w:sz w:val="18"/>
          <w:szCs w:val="18"/>
        </w:rPr>
        <w:t>11. NO OF MONTHS STAYED IN US IN THE YEAR 2023: 7 MONTHS</w:t>
      </w:r>
      <w:proofErr w:type="gramStart"/>
      <w:r>
        <w:rPr>
          <w:sz w:val="18"/>
          <w:szCs w:val="18"/>
        </w:rPr>
        <w:t>,21</w:t>
      </w:r>
      <w:proofErr w:type="gramEnd"/>
      <w:r>
        <w:rPr>
          <w:sz w:val="18"/>
          <w:szCs w:val="18"/>
        </w:rPr>
        <w:t xml:space="preserve"> DAYS</w:t>
      </w:r>
    </w:p>
    <w:p w:rsidR="00102ECD" w:rsidRDefault="00A05421">
      <w:r>
        <w:rPr>
          <w:sz w:val="18"/>
          <w:szCs w:val="18"/>
        </w:rPr>
        <w:t>12. STATE LIVED IN US IN 2023(MENTION NAME &amp; DATE IF LIVED MORE THAN ONE STATE): FLORIDA</w:t>
      </w:r>
    </w:p>
    <w:p w:rsidR="00102ECD" w:rsidRDefault="00A05421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</w:p>
    <w:p w:rsidR="00102ECD" w:rsidRDefault="00A05421">
      <w:r>
        <w:rPr>
          <w:sz w:val="18"/>
          <w:szCs w:val="18"/>
        </w:rPr>
        <w:t>14. ANY LOANS IN INDIA OR USA: EDUCATIONAL LOAN</w:t>
      </w:r>
    </w:p>
    <w:p w:rsidR="00102ECD" w:rsidRDefault="00A05421"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 10 MAY 2023</w:t>
      </w:r>
    </w:p>
    <w:p w:rsidR="00102ECD" w:rsidRDefault="00102ECD">
      <w:pPr>
        <w:rPr>
          <w:sz w:val="18"/>
          <w:szCs w:val="18"/>
        </w:rPr>
      </w:pPr>
    </w:p>
    <w:p w:rsidR="00102ECD" w:rsidRDefault="00A05421">
      <w:r>
        <w:rPr>
          <w:sz w:val="18"/>
          <w:szCs w:val="18"/>
        </w:rPr>
        <w:t>16. SSN: 692-40-6890</w:t>
      </w:r>
    </w:p>
    <w:p w:rsidR="00102ECD" w:rsidRDefault="00A05421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102ECD" w:rsidRDefault="00A05421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102ECD" w:rsidRDefault="00A05421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102ECD" w:rsidRDefault="00A05421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102ECD" w:rsidRDefault="00A05421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102ECD" w:rsidRDefault="00A05421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102ECD" w:rsidRDefault="00A05421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102ECD" w:rsidRDefault="00A05421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102ECD" w:rsidRDefault="00A05421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102ECD" w:rsidRDefault="00A05421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102ECD" w:rsidRDefault="00A05421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102ECD" w:rsidRDefault="00A05421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</w:p>
    <w:p w:rsidR="00102ECD" w:rsidRDefault="00A05421">
      <w:pPr>
        <w:rPr>
          <w:sz w:val="18"/>
          <w:szCs w:val="18"/>
        </w:rPr>
      </w:pPr>
      <w:r>
        <w:rPr>
          <w:sz w:val="18"/>
          <w:szCs w:val="18"/>
        </w:rPr>
        <w:lastRenderedPageBreak/>
        <w:t>:</w:t>
      </w:r>
    </w:p>
    <w:p w:rsidR="00102ECD" w:rsidRDefault="00102ECD"/>
    <w:p w:rsidR="00102ECD" w:rsidRDefault="00102ECD"/>
    <w:sectPr w:rsidR="00102ECD" w:rsidSect="00102ECD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02ECD"/>
    <w:rsid w:val="00050066"/>
    <w:rsid w:val="00102ECD"/>
    <w:rsid w:val="00A05421"/>
    <w:rsid w:val="00D26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EC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102EC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rsid w:val="00102ECD"/>
    <w:pPr>
      <w:spacing w:after="140"/>
    </w:pPr>
  </w:style>
  <w:style w:type="paragraph" w:styleId="List">
    <w:name w:val="List"/>
    <w:basedOn w:val="BodyText"/>
    <w:rsid w:val="00102ECD"/>
    <w:rPr>
      <w:rFonts w:cs="Arial"/>
    </w:rPr>
  </w:style>
  <w:style w:type="paragraph" w:styleId="Caption">
    <w:name w:val="caption"/>
    <w:basedOn w:val="Normal"/>
    <w:qFormat/>
    <w:rsid w:val="00102EC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102ECD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11</cp:revision>
  <dcterms:created xsi:type="dcterms:W3CDTF">2023-12-05T20:23:00Z</dcterms:created>
  <dcterms:modified xsi:type="dcterms:W3CDTF">2024-03-11T19:36:00Z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