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24" w:rsidRDefault="00E90324" w:rsidP="00E90324">
      <w:r>
        <w:t xml:space="preserve">Thota sai </w:t>
      </w:r>
      <w:proofErr w:type="spellStart"/>
      <w:r>
        <w:t>chandu</w:t>
      </w:r>
      <w:proofErr w:type="spellEnd"/>
    </w:p>
    <w:p w:rsidR="00E90324" w:rsidRDefault="00E90324" w:rsidP="00E90324">
      <w:r>
        <w:t xml:space="preserve">7979 </w:t>
      </w:r>
      <w:proofErr w:type="spellStart"/>
      <w:r>
        <w:t>westheimer</w:t>
      </w:r>
      <w:proofErr w:type="spellEnd"/>
      <w:r>
        <w:t xml:space="preserve"> road</w:t>
      </w:r>
    </w:p>
    <w:p w:rsidR="00E90324" w:rsidRDefault="00E90324" w:rsidP="00E90324">
      <w:r>
        <w:t>Apt 308</w:t>
      </w:r>
    </w:p>
    <w:p w:rsidR="00093291" w:rsidRDefault="00E90324" w:rsidP="00E90324">
      <w:proofErr w:type="spellStart"/>
      <w:r>
        <w:t>Houston</w:t>
      </w:r>
      <w:proofErr w:type="gramStart"/>
      <w:r>
        <w:t>,Texas</w:t>
      </w:r>
      <w:proofErr w:type="spellEnd"/>
      <w:proofErr w:type="gramEnd"/>
      <w:r>
        <w:t> 77063</w:t>
      </w:r>
    </w:p>
    <w:p w:rsidR="005D17C5" w:rsidRDefault="005D17C5" w:rsidP="00E90324">
      <w:r w:rsidRPr="005D17C5">
        <w:t>+1 (804) 564-7530</w:t>
      </w:r>
    </w:p>
    <w:sectPr w:rsidR="005D17C5" w:rsidSect="0084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028"/>
    <w:rsid w:val="00093291"/>
    <w:rsid w:val="005D17C5"/>
    <w:rsid w:val="00841018"/>
    <w:rsid w:val="00D83028"/>
    <w:rsid w:val="00E9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2024-04-08T18:52:00Z</dcterms:created>
  <dcterms:modified xsi:type="dcterms:W3CDTF">2024-04-08T19:25:00Z</dcterms:modified>
</cp:coreProperties>
</file>