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31932">
        <w:rPr>
          <w:sz w:val="18"/>
          <w:szCs w:val="18"/>
        </w:rPr>
        <w:t xml:space="preserve"> </w:t>
      </w:r>
      <w:r>
        <w:rPr>
          <w:sz w:val="18"/>
          <w:szCs w:val="18"/>
        </w:rPr>
        <w:t>THOTA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gramStart"/>
      <w:r>
        <w:rPr>
          <w:sz w:val="18"/>
          <w:szCs w:val="18"/>
        </w:rPr>
        <w:t>NAME :</w:t>
      </w:r>
      <w:proofErr w:type="gramEnd"/>
      <w:r>
        <w:rPr>
          <w:sz w:val="18"/>
          <w:szCs w:val="18"/>
        </w:rPr>
        <w:t xml:space="preserve"> SAI CHANDU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5. DOB: 24-JUL-1988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31932">
        <w:rPr>
          <w:sz w:val="18"/>
          <w:szCs w:val="18"/>
        </w:rPr>
        <w:t xml:space="preserve"> </w:t>
      </w:r>
      <w:hyperlink r:id="rId4" w:history="1">
        <w:r w:rsidRPr="00D278F0">
          <w:rPr>
            <w:rStyle w:val="Hyperlink"/>
            <w:sz w:val="18"/>
            <w:szCs w:val="18"/>
          </w:rPr>
          <w:t>SAICHANDU.THOTA@GMAIL.COM</w:t>
        </w:r>
      </w:hyperlink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7. CONTACT NO: 8045647530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:rsidR="00B451B0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APT #308</w:t>
      </w:r>
    </w:p>
    <w:p w:rsidR="00B451B0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7979 WESTHEIMER ROAD</w:t>
      </w:r>
    </w:p>
    <w:p w:rsidR="00B451B0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HOUSTON</w:t>
      </w:r>
      <w:proofErr w:type="gramStart"/>
      <w:r>
        <w:rPr>
          <w:sz w:val="18"/>
          <w:szCs w:val="18"/>
        </w:rPr>
        <w:t>,TEXAS</w:t>
      </w:r>
      <w:proofErr w:type="gramEnd"/>
      <w:r>
        <w:rPr>
          <w:sz w:val="18"/>
          <w:szCs w:val="18"/>
        </w:rPr>
        <w:t xml:space="preserve"> 77063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2023:8 MONTHS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4151CB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NEW JERSEY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CE7759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HOUSE LOAN INDIA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:APRIL 30,2023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16. SSN: 825148734</w:t>
      </w:r>
    </w:p>
    <w:p w:rsidR="00E13E25" w:rsidRDefault="001F699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1. FIRST NAME: SRILAKSHMI</w:t>
      </w:r>
    </w:p>
    <w:p w:rsidR="00E13E25" w:rsidRDefault="001F699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KONDISETTI 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3. ITIN/SSN:   -----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:03</w:t>
      </w:r>
      <w:proofErr w:type="gramEnd"/>
      <w:r>
        <w:rPr>
          <w:sz w:val="18"/>
          <w:szCs w:val="18"/>
        </w:rPr>
        <w:t xml:space="preserve"> AUG,1990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E13E25" w:rsidRDefault="001F699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1. FIRST NAME: KARTHIKEYA</w:t>
      </w:r>
    </w:p>
    <w:p w:rsidR="00E13E25" w:rsidRDefault="001F699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THOTA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3. ITIN/SSN: ------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>4. DOB: 04 APR</w:t>
      </w:r>
      <w:proofErr w:type="gramStart"/>
      <w:r>
        <w:rPr>
          <w:sz w:val="18"/>
          <w:szCs w:val="18"/>
        </w:rPr>
        <w:t>,2021</w:t>
      </w:r>
      <w:proofErr w:type="gramEnd"/>
    </w:p>
    <w:p w:rsidR="00E13E25" w:rsidRDefault="001F699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2023 ----NA</w:t>
      </w:r>
    </w:p>
    <w:p w:rsidR="00E13E25" w:rsidRDefault="001F69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7E506A" w:rsidRDefault="007E506A"/>
    <w:sectPr w:rsidR="007E506A" w:rsidSect="00B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3E25"/>
    <w:rsid w:val="00076EE7"/>
    <w:rsid w:val="000A44EC"/>
    <w:rsid w:val="001F699B"/>
    <w:rsid w:val="004151CB"/>
    <w:rsid w:val="0042198A"/>
    <w:rsid w:val="006F3FB0"/>
    <w:rsid w:val="007E506A"/>
    <w:rsid w:val="009948F6"/>
    <w:rsid w:val="00B451B0"/>
    <w:rsid w:val="00BD4AB1"/>
    <w:rsid w:val="00BE3038"/>
    <w:rsid w:val="00CA6A65"/>
    <w:rsid w:val="00CE7759"/>
    <w:rsid w:val="00D31932"/>
    <w:rsid w:val="00D5013C"/>
    <w:rsid w:val="00E13E25"/>
    <w:rsid w:val="00E62F13"/>
    <w:rsid w:val="00F32D75"/>
    <w:rsid w:val="00FD5EFB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1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handu.th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2024-04-02T23:29:00Z</dcterms:created>
  <dcterms:modified xsi:type="dcterms:W3CDTF">2024-04-02T23:54:00Z</dcterms:modified>
</cp:coreProperties>
</file>