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9A" w:rsidRDefault="00A06688" w:rsidP="007F639A">
      <w:r>
        <w:t xml:space="preserve">BOA </w:t>
      </w:r>
    </w:p>
    <w:p w:rsidR="007F639A" w:rsidRDefault="00A06688" w:rsidP="007F639A">
      <w:r>
        <w:t>444009235157 ACC</w:t>
      </w:r>
    </w:p>
    <w:p w:rsidR="007F639A" w:rsidRDefault="00A06688" w:rsidP="007F639A">
      <w:r>
        <w:t>064000020 ROU</w:t>
      </w:r>
    </w:p>
    <w:p w:rsidR="007F639A" w:rsidRDefault="00A06688" w:rsidP="007F639A">
      <w:r>
        <w:t>CHECK IN</w:t>
      </w:r>
    </w:p>
    <w:p w:rsidR="007F639A" w:rsidRDefault="007F639A" w:rsidP="007F639A"/>
    <w:p w:rsidR="007F639A" w:rsidRDefault="007F639A" w:rsidP="007F639A"/>
    <w:p w:rsidR="007F639A" w:rsidRDefault="00A06688" w:rsidP="007F639A">
      <w:r>
        <w:t>9-156-2</w:t>
      </w:r>
    </w:p>
    <w:p w:rsidR="007F639A" w:rsidRDefault="00A06688" w:rsidP="007F639A">
      <w:r>
        <w:t>VIRAT COLONY</w:t>
      </w:r>
    </w:p>
    <w:p w:rsidR="007F639A" w:rsidRDefault="00A06688" w:rsidP="007F639A">
      <w:r>
        <w:t>SUB STATION ROAD</w:t>
      </w:r>
    </w:p>
    <w:p w:rsidR="007F639A" w:rsidRDefault="00A06688" w:rsidP="007F639A">
      <w:r>
        <w:t>VISWANADHA PARAM</w:t>
      </w:r>
    </w:p>
    <w:p w:rsidR="007F639A" w:rsidRDefault="00A06688" w:rsidP="007F639A">
      <w:r>
        <w:t>PODILI</w:t>
      </w:r>
    </w:p>
    <w:p w:rsidR="007F639A" w:rsidRDefault="00A06688" w:rsidP="007F639A">
      <w:r>
        <w:t>523240</w:t>
      </w:r>
    </w:p>
    <w:p w:rsidR="006D7360" w:rsidRDefault="00A06688" w:rsidP="007F639A">
      <w:r>
        <w:t>AP</w:t>
      </w:r>
    </w:p>
    <w:sectPr w:rsidR="006D7360" w:rsidSect="006D7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F639A"/>
    <w:rsid w:val="00584565"/>
    <w:rsid w:val="006D7360"/>
    <w:rsid w:val="007F639A"/>
    <w:rsid w:val="00A0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8</cp:revision>
  <dcterms:created xsi:type="dcterms:W3CDTF">2024-04-12T23:07:00Z</dcterms:created>
  <dcterms:modified xsi:type="dcterms:W3CDTF">2024-04-12T23:34:00Z</dcterms:modified>
</cp:coreProperties>
</file>