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D88E" w14:textId="77777777" w:rsidR="00857F02" w:rsidRDefault="00857F02" w:rsidP="00857F02">
      <w:r>
        <w:t>--&gt;FIRST NAME - VENKATA GIRISH</w:t>
      </w:r>
    </w:p>
    <w:p w14:paraId="1F51B0CE" w14:textId="77777777" w:rsidR="00857F02" w:rsidRDefault="00857F02" w:rsidP="00857F02">
      <w:r>
        <w:t>--&gt;LAST NAME - PATTI</w:t>
      </w:r>
    </w:p>
    <w:p w14:paraId="1BF893FF" w14:textId="22AE8E5D" w:rsidR="00857F02" w:rsidRDefault="00857F02" w:rsidP="00857F02">
      <w:r>
        <w:t xml:space="preserve">--&gt;SSN </w:t>
      </w:r>
      <w:r w:rsidR="007B622D">
        <w:t>–</w:t>
      </w:r>
      <w:r>
        <w:t xml:space="preserve"> 307</w:t>
      </w:r>
      <w:r w:rsidR="007B622D">
        <w:t xml:space="preserve"> </w:t>
      </w:r>
      <w:r>
        <w:t>61</w:t>
      </w:r>
      <w:r w:rsidR="007B622D">
        <w:t xml:space="preserve"> </w:t>
      </w:r>
      <w:r>
        <w:t>1087</w:t>
      </w:r>
    </w:p>
    <w:p w14:paraId="2A526A37" w14:textId="77777777" w:rsidR="00857F02" w:rsidRDefault="00857F02" w:rsidP="00857F02">
      <w:r>
        <w:t>--&gt;DOB -03/30/1996</w:t>
      </w:r>
    </w:p>
    <w:p w14:paraId="36C18BE2" w14:textId="77777777" w:rsidR="00857F02" w:rsidRDefault="00857F02" w:rsidP="00857F02">
      <w:r>
        <w:t>--&gt;VISA STATUS ON DEC 31ST 2023 - F1 OPT</w:t>
      </w:r>
    </w:p>
    <w:p w14:paraId="3A203704" w14:textId="77777777" w:rsidR="00857F02" w:rsidRDefault="00857F02" w:rsidP="00857F02">
      <w:r>
        <w:t>--&gt;CURRENT ADDRESS- 2851 S KING DR, APT 318, CHICAGO , 60616</w:t>
      </w:r>
    </w:p>
    <w:p w14:paraId="00EB6D19" w14:textId="77777777" w:rsidR="00857F02" w:rsidRDefault="00857F02" w:rsidP="00857F02">
      <w:r>
        <w:t>--&gt;EMAIL ID - GIRISHV450@GMAIL.COM</w:t>
      </w:r>
    </w:p>
    <w:p w14:paraId="62C506FC" w14:textId="77777777" w:rsidR="00857F02" w:rsidRDefault="00857F02" w:rsidP="00857F02">
      <w:r>
        <w:t>--&gt;PHN NMBR - 2242485287</w:t>
      </w:r>
    </w:p>
    <w:p w14:paraId="3BA9E683" w14:textId="77777777" w:rsidR="00857F02" w:rsidRDefault="00857F02" w:rsidP="00857F02">
      <w:r>
        <w:t>--&gt;MARITAL STATUS- SINGLE</w:t>
      </w:r>
    </w:p>
    <w:p w14:paraId="7FFD0348" w14:textId="77777777" w:rsidR="00857F02" w:rsidRDefault="00857F02" w:rsidP="00857F02">
      <w:r>
        <w:t xml:space="preserve">----&gt;OCCUPATION - SOFTWARE ENGINEER </w:t>
      </w:r>
    </w:p>
    <w:p w14:paraId="2873DD3D" w14:textId="77777777" w:rsidR="007E5CB0" w:rsidRDefault="00857F02" w:rsidP="00857F02">
      <w:r>
        <w:t>--&gt;IN 2023 JAN 1ST TO DEC 31ST WHICH STATES U HAVE BEEN STAYED - F1 STUDENT TILL MAY . AFTR MAY F1 OPT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F4"/>
    <w:rsid w:val="002338F4"/>
    <w:rsid w:val="00655C05"/>
    <w:rsid w:val="007A70F4"/>
    <w:rsid w:val="007B622D"/>
    <w:rsid w:val="007E5CB0"/>
    <w:rsid w:val="0085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4766"/>
  <w15:chartTrackingRefBased/>
  <w15:docId w15:val="{8F80BF6E-AE9E-4B2E-8AAA-602B1889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Gtax</cp:lastModifiedBy>
  <cp:revision>3</cp:revision>
  <dcterms:created xsi:type="dcterms:W3CDTF">2024-04-05T01:40:00Z</dcterms:created>
  <dcterms:modified xsi:type="dcterms:W3CDTF">2024-04-09T21:48:00Z</dcterms:modified>
</cp:coreProperties>
</file>