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FF" w:rsidRDefault="006E2BFF" w:rsidP="006E2BFF">
      <w:r>
        <w:t>H1b</w:t>
      </w:r>
    </w:p>
    <w:p w:rsidR="006E2BFF" w:rsidRDefault="006E2BFF" w:rsidP="006E2BFF">
      <w:r>
        <w:t>Single</w:t>
      </w:r>
    </w:p>
    <w:p w:rsidR="00000000" w:rsidRDefault="006E2BFF" w:rsidP="006E2BFF">
      <w:r>
        <w:t>Stayed in Virginia for 2023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E2BFF"/>
    <w:rsid w:val="006E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2024-04-12T17:34:00Z</dcterms:created>
  <dcterms:modified xsi:type="dcterms:W3CDTF">2024-04-12T17:34:00Z</dcterms:modified>
</cp:coreProperties>
</file>