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0" w:rsidRDefault="00F83380" w:rsidP="004365D0">
      <w:r>
        <w:t xml:space="preserve">CAN YOU SHARE THESE DETAILS </w:t>
      </w:r>
    </w:p>
    <w:p w:rsidR="004365D0" w:rsidRDefault="00F83380" w:rsidP="004365D0">
      <w:proofErr w:type="gramStart"/>
      <w:r>
        <w:t>1.VISA</w:t>
      </w:r>
      <w:proofErr w:type="gramEnd"/>
      <w:r>
        <w:t xml:space="preserve"> STATUS. H1B</w:t>
      </w:r>
    </w:p>
    <w:p w:rsidR="004365D0" w:rsidRDefault="00F83380" w:rsidP="004365D0">
      <w:proofErr w:type="gramStart"/>
      <w:r>
        <w:t>2.MARITIAL</w:t>
      </w:r>
      <w:proofErr w:type="gramEnd"/>
      <w:r>
        <w:t xml:space="preserve"> STATUS MARRIED</w:t>
      </w:r>
    </w:p>
    <w:p w:rsidR="00CA2633" w:rsidRDefault="00F83380" w:rsidP="004365D0">
      <w:proofErr w:type="gramStart"/>
      <w:r>
        <w:t>3.IN</w:t>
      </w:r>
      <w:proofErr w:type="gramEnd"/>
      <w:r>
        <w:t xml:space="preserve"> WHICH STATE YOU LIVED IN 2023 CALIFORNIA</w:t>
      </w:r>
    </w:p>
    <w:p w:rsidR="00107402" w:rsidRDefault="00107402" w:rsidP="004365D0"/>
    <w:p w:rsidR="00107402" w:rsidRDefault="00F83380" w:rsidP="00107402">
      <w:r>
        <w:t>KARTHIK ITIN 985-94-2966(HUSBAND) VISA STATUS:-H4</w:t>
      </w:r>
    </w:p>
    <w:p w:rsidR="00107402" w:rsidRDefault="00F83380" w:rsidP="00107402">
      <w:r>
        <w:t>SAI ITIN 985-94-3034(KID)</w:t>
      </w:r>
    </w:p>
    <w:sectPr w:rsidR="00107402" w:rsidSect="00CA2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65D0"/>
    <w:rsid w:val="00107402"/>
    <w:rsid w:val="004365D0"/>
    <w:rsid w:val="0083299E"/>
    <w:rsid w:val="00A82195"/>
    <w:rsid w:val="00CA2633"/>
    <w:rsid w:val="00DE7CF7"/>
    <w:rsid w:val="00F8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8</cp:revision>
  <dcterms:created xsi:type="dcterms:W3CDTF">2024-04-12T23:26:00Z</dcterms:created>
  <dcterms:modified xsi:type="dcterms:W3CDTF">2024-04-12T23:42:00Z</dcterms:modified>
</cp:coreProperties>
</file>