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4F" w:rsidRDefault="001C1C14" w:rsidP="004C2E4F">
      <w:r>
        <w:t>HOME ADDRESS:</w:t>
      </w:r>
    </w:p>
    <w:p w:rsidR="004C2E4F" w:rsidRDefault="001C1C14" w:rsidP="004C2E4F">
      <w:r>
        <w:t>H.NO. 10-4-266/B/2</w:t>
      </w:r>
    </w:p>
    <w:p w:rsidR="004C2E4F" w:rsidRDefault="001C1C14" w:rsidP="004C2E4F">
      <w:r>
        <w:t>VAVILALAPALLY</w:t>
      </w:r>
    </w:p>
    <w:p w:rsidR="0061131A" w:rsidRDefault="001C1C14" w:rsidP="004C2E4F">
      <w:r>
        <w:t>KARIMNAGAR-505001</w:t>
      </w:r>
    </w:p>
    <w:p w:rsidR="004C2E4F" w:rsidRDefault="004C2E4F" w:rsidP="004C2E4F"/>
    <w:p w:rsidR="004C2E4F" w:rsidRDefault="001C1C14" w:rsidP="004C2E4F">
      <w:r>
        <w:t>BANK DETAILS:</w:t>
      </w:r>
    </w:p>
    <w:p w:rsidR="004C2E4F" w:rsidRDefault="001C1C14" w:rsidP="004C2E4F">
      <w:r>
        <w:t>BANK NAME</w:t>
      </w:r>
      <w:r>
        <w:tab/>
        <w:t xml:space="preserve"> BANK OF AMERICA</w:t>
      </w:r>
    </w:p>
    <w:p w:rsidR="004C2E4F" w:rsidRDefault="001C1C14" w:rsidP="004C2E4F">
      <w:r>
        <w:t>ROUTING NUMBER (PAPER/ELECTRONIC)</w:t>
      </w:r>
      <w:r>
        <w:tab/>
        <w:t xml:space="preserve"> 021200339</w:t>
      </w:r>
    </w:p>
    <w:p w:rsidR="004C2E4F" w:rsidRDefault="001C1C14" w:rsidP="004C2E4F">
      <w:r>
        <w:t>ACCOUNT NUMBER</w:t>
      </w:r>
      <w:r>
        <w:tab/>
        <w:t xml:space="preserve"> 381029957633</w:t>
      </w:r>
    </w:p>
    <w:p w:rsidR="004C2E4F" w:rsidRDefault="001C1C14" w:rsidP="004C2E4F">
      <w:r>
        <w:t>CHECKING / SAVING ACCOUNT</w:t>
      </w:r>
      <w:r>
        <w:tab/>
        <w:t xml:space="preserve"> SAVING</w:t>
      </w:r>
    </w:p>
    <w:p w:rsidR="004C2E4F" w:rsidRDefault="001C1C14" w:rsidP="004C2E4F">
      <w:r>
        <w:t>ACCOUNT HOLDER SUMANA SINGIREDDY</w:t>
      </w:r>
    </w:p>
    <w:p w:rsidR="004C2E4F" w:rsidRDefault="004C2E4F" w:rsidP="004C2E4F"/>
    <w:p w:rsidR="004C2E4F" w:rsidRDefault="001C1C14" w:rsidP="004C2E4F">
      <w:r>
        <w:t>BANK DETAILS:</w:t>
      </w:r>
    </w:p>
    <w:p w:rsidR="004C2E4F" w:rsidRDefault="001C1C14" w:rsidP="004C2E4F">
      <w:r>
        <w:t>BANK NAME: BANK OF AMERICA</w:t>
      </w:r>
    </w:p>
    <w:p w:rsidR="004C2E4F" w:rsidRDefault="001C1C14" w:rsidP="004C2E4F">
      <w:r>
        <w:t>ACCOUNT NUMBER</w:t>
      </w:r>
      <w:proofErr w:type="gramStart"/>
      <w:r>
        <w:t>:898050202798</w:t>
      </w:r>
      <w:proofErr w:type="gramEnd"/>
    </w:p>
    <w:p w:rsidR="004C2E4F" w:rsidRDefault="001C1C14" w:rsidP="004C2E4F">
      <w:r>
        <w:t>ROUTING NUMBER: 063100277</w:t>
      </w:r>
    </w:p>
    <w:p w:rsidR="004C2E4F" w:rsidRDefault="001C1C14" w:rsidP="004C2E4F">
      <w:r>
        <w:t>CHECKING</w:t>
      </w:r>
    </w:p>
    <w:p w:rsidR="004C2E4F" w:rsidRDefault="001C1C14" w:rsidP="004C2E4F">
      <w:r>
        <w:t>ACCOUNT HOLDER: ARAVIND REDDY PASHAM</w:t>
      </w:r>
    </w:p>
    <w:sectPr w:rsidR="004C2E4F" w:rsidSect="00105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E4F"/>
    <w:rsid w:val="00105F85"/>
    <w:rsid w:val="001C1C14"/>
    <w:rsid w:val="004C2E4F"/>
    <w:rsid w:val="005856E6"/>
    <w:rsid w:val="0061131A"/>
    <w:rsid w:val="00B169F6"/>
    <w:rsid w:val="00C83A47"/>
    <w:rsid w:val="00EF7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2024-04-18T21:01:00Z</dcterms:created>
  <dcterms:modified xsi:type="dcterms:W3CDTF">2024-04-18T21:33:00Z</dcterms:modified>
</cp:coreProperties>
</file>