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6C7E01">
        <w:rPr>
          <w:sz w:val="18"/>
          <w:szCs w:val="18"/>
        </w:rPr>
        <w:t xml:space="preserve"> </w:t>
      </w:r>
      <w:r w:rsidR="00B84458">
        <w:rPr>
          <w:sz w:val="18"/>
          <w:szCs w:val="18"/>
        </w:rPr>
        <w:t>PEDARLA</w:t>
      </w:r>
      <w:r w:rsidR="00B84458">
        <w:rPr>
          <w:sz w:val="18"/>
          <w:szCs w:val="18"/>
        </w:rPr>
        <w:tab/>
      </w:r>
      <w:r w:rsidR="00B84458">
        <w:rPr>
          <w:sz w:val="18"/>
          <w:szCs w:val="18"/>
        </w:rPr>
        <w:tab/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3. FIRST NAME: JITHENDRA KUMAR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5. DOB: 05/09/1997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6. EMAIL ID: JITHENDRA.KUMARB1@GMAIL.COM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7. CONTACT NO: 330 554 5229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1391 STRATFORD DR, KENT, OHIO 44240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UNMARRIED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 VISA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:OHIO</w:t>
      </w:r>
      <w:proofErr w:type="gramEnd"/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IN INDIA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16. SSN: 092-65-6713</w:t>
      </w:r>
    </w:p>
    <w:p w:rsidR="00E13E25" w:rsidRDefault="00B8445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84458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B8445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B84458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B84458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B84458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7A1588" w:rsidRDefault="007A1588"/>
    <w:sectPr w:rsidR="007A1588" w:rsidSect="0051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512529"/>
    <w:rsid w:val="006C7E01"/>
    <w:rsid w:val="007A1588"/>
    <w:rsid w:val="007D071F"/>
    <w:rsid w:val="00B84458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2024-02-13T19:25:00Z</dcterms:modified>
</cp:coreProperties>
</file>