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6436C">
              <w:rPr>
                <w:rFonts w:ascii="Bookman Old Style" w:hAnsi="Bookman Old Style"/>
                <w:color w:val="000000"/>
              </w:rPr>
              <w:t>U.S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6436C">
              <w:rPr>
                <w:rFonts w:ascii="Bookman Old Style" w:hAnsi="Bookman Old Style"/>
                <w:color w:val="000000"/>
              </w:rPr>
              <w:t>101200453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6436C">
              <w:rPr>
                <w:rFonts w:ascii="Bookman Old Style" w:hAnsi="Bookman Old Style"/>
                <w:color w:val="000000"/>
              </w:rPr>
              <w:t>152321966425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6436C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6436C">
              <w:rPr>
                <w:rFonts w:ascii="Bookman Old Style" w:hAnsi="Bookman Old Style"/>
                <w:color w:val="000000"/>
              </w:rPr>
              <w:t>MANEESHA VANGA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436C">
              <w:rPr>
                <w:rFonts w:ascii="Bookman Old Style" w:hAnsi="Bookman Old Style"/>
                <w:color w:val="002060"/>
              </w:rPr>
              <w:t>946855019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436C">
              <w:rPr>
                <w:rFonts w:ascii="Bookman Old Style" w:hAnsi="Bookman Old Style"/>
                <w:color w:val="002060"/>
              </w:rP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436C">
              <w:rPr>
                <w:rFonts w:ascii="Bookman Old Style" w:hAnsi="Bookman Old Style"/>
                <w:color w:val="002060"/>
              </w:rPr>
              <w:t>07/27/2023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436C">
              <w:rPr>
                <w:rFonts w:ascii="Bookman Old Style" w:hAnsi="Bookman Old Style"/>
                <w:color w:val="002060"/>
              </w:rPr>
              <w:t>01/19/2024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436C">
              <w:rPr>
                <w:rFonts w:ascii="Bookman Old Style" w:hAnsi="Bookman Old Style"/>
                <w:color w:val="002060"/>
              </w:rP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418E5" w:rsidRDefault="005418E5"/>
    <w:p w:rsidR="00867AE9" w:rsidRDefault="00867AE9"/>
    <w:p w:rsidR="00867AE9" w:rsidRDefault="00867AE9">
      <w:r>
        <w:t xml:space="preserve">Indian Address </w:t>
      </w:r>
      <w:r w:rsidR="001E5B14">
        <w:t xml:space="preserve">- </w:t>
      </w:r>
      <w:r w:rsidR="00780C72">
        <w:t xml:space="preserve">FLAT NO 305, LEGENDS RAMAIAH </w:t>
      </w:r>
      <w:proofErr w:type="gramStart"/>
      <w:r w:rsidR="00780C72">
        <w:t>RESIDENCY ,KISHANPURA</w:t>
      </w:r>
      <w:proofErr w:type="gramEnd"/>
      <w:r w:rsidR="00780C72">
        <w:t>, HANMAKONDA, WARANGAL URBAN. 506001</w:t>
      </w:r>
    </w:p>
    <w:sectPr w:rsidR="00867AE9" w:rsidSect="00FB4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829AB"/>
    <w:rsid w:val="001A7D8D"/>
    <w:rsid w:val="001E5B14"/>
    <w:rsid w:val="00383A4E"/>
    <w:rsid w:val="005418E5"/>
    <w:rsid w:val="00780C72"/>
    <w:rsid w:val="007829AB"/>
    <w:rsid w:val="00867AE9"/>
    <w:rsid w:val="00B6436C"/>
    <w:rsid w:val="00FB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2023-02-22T19:11:00Z</dcterms:created>
  <dcterms:modified xsi:type="dcterms:W3CDTF">2024-02-14T19:40:00Z</dcterms:modified>
</cp:coreProperties>
</file>