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NAME:MULLAMURI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3. FIRST NAME:MAHENDRABABU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4. OCCUPATION:SOFTWARE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5. DOB: 12APRIL1987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6. EMAIL ID: MAHI.MULLAMURI@GMAIL.COM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7. CONTACT NO: 6147469655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F559A5">
        <w:rPr>
          <w:sz w:val="18"/>
          <w:szCs w:val="18"/>
        </w:rPr>
        <w:t>2900 ROSSETTI WAY MIDDLETOWN DE 19709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ACTIVE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2023:11 MONTHS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STATE):FEB 5</w:t>
      </w:r>
      <w:r w:rsidRPr="00A251D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TO SEPT30,PHOENIX,ARIZONA </w:t>
      </w:r>
    </w:p>
    <w:p w:rsidR="00A251DC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OCTOBER-TILL DATE,SEATTLE WASHINGTON DC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USA:I HAVE PERSONAL LOANS IN INDIA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:FEB5TH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16. SSN: 446876034</w:t>
      </w:r>
    </w:p>
    <w:p w:rsidR="00E13E25" w:rsidRDefault="00CE002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1. FIRST NAME:AJITHA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2.LAST NAME: MEKA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4. DOB:9</w:t>
      </w:r>
      <w:r w:rsidRPr="00A251D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NOV 1987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5. OCCUPATION:HOUSE WIFE IN INDIA</w:t>
      </w:r>
    </w:p>
    <w:p w:rsidR="00E13E25" w:rsidRDefault="00CE002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1. FIRST NAME:MAHAT AYAN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2.LAST NAME: MULLAMURI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DOB:25NOV 2021</w:t>
      </w:r>
    </w:p>
    <w:p w:rsidR="00A251DC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A251DC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KID.</w:t>
      </w:r>
    </w:p>
    <w:p w:rsidR="00A251DC" w:rsidRDefault="00CE0029" w:rsidP="00A251DC">
      <w:pPr>
        <w:rPr>
          <w:sz w:val="18"/>
          <w:szCs w:val="18"/>
        </w:rPr>
      </w:pPr>
      <w:r>
        <w:rPr>
          <w:sz w:val="18"/>
          <w:szCs w:val="18"/>
        </w:rPr>
        <w:t>1. FIRST NAME:RISHKAMANYA</w:t>
      </w:r>
    </w:p>
    <w:p w:rsidR="00A251DC" w:rsidRDefault="00CE0029" w:rsidP="00A251DC">
      <w:pPr>
        <w:rPr>
          <w:sz w:val="18"/>
          <w:szCs w:val="18"/>
        </w:rPr>
      </w:pPr>
      <w:r>
        <w:rPr>
          <w:sz w:val="18"/>
          <w:szCs w:val="18"/>
        </w:rPr>
        <w:t>2.LAST NAME: MULLAMURI</w:t>
      </w:r>
    </w:p>
    <w:p w:rsidR="00A251DC" w:rsidRDefault="00CE0029" w:rsidP="00A251DC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251DC" w:rsidRDefault="00CE0029" w:rsidP="00A251DC">
      <w:pPr>
        <w:rPr>
          <w:sz w:val="18"/>
          <w:szCs w:val="18"/>
        </w:rPr>
      </w:pPr>
      <w:r>
        <w:rPr>
          <w:sz w:val="18"/>
          <w:szCs w:val="18"/>
        </w:rPr>
        <w:t>4. DOB:21AUGUST 2023</w:t>
      </w:r>
    </w:p>
    <w:p w:rsidR="00A251DC" w:rsidRDefault="00A251DC" w:rsidP="00E13E25">
      <w:pPr>
        <w:rPr>
          <w:sz w:val="18"/>
          <w:szCs w:val="18"/>
        </w:rPr>
      </w:pP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CE0029" w:rsidP="00E13E25">
      <w:pPr>
        <w:rPr>
          <w:sz w:val="18"/>
          <w:szCs w:val="18"/>
        </w:rPr>
      </w:pPr>
      <w:r>
        <w:rPr>
          <w:sz w:val="18"/>
          <w:szCs w:val="18"/>
        </w:rPr>
        <w:t>:NO</w:t>
      </w:r>
    </w:p>
    <w:p w:rsidR="00E13E25" w:rsidRDefault="00E13E25" w:rsidP="00E13E25"/>
    <w:p w:rsidR="00D71864" w:rsidRDefault="00D71864"/>
    <w:sectPr w:rsidR="00D71864" w:rsidSect="00A7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A251DC"/>
    <w:rsid w:val="00A70506"/>
    <w:rsid w:val="00CE0029"/>
    <w:rsid w:val="00D71864"/>
    <w:rsid w:val="00E13E25"/>
    <w:rsid w:val="00F559A5"/>
    <w:rsid w:val="00FD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2024-02-21T14:36:00Z</dcterms:created>
  <dcterms:modified xsi:type="dcterms:W3CDTF">2024-02-21T18:07:00Z</dcterms:modified>
</cp:coreProperties>
</file>