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MANNE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3. FIRST NAME: VISHNU VARDHAN REDDY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5. DOB: 01/22/1996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6. EMAIL ID: VISHNUVARDHANMANNE2201@GMAIL.COM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7. CONTACT NO: 816-663-3935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2313 TEDDY ROOSEVELT DR, MCKINNEY, TX, 75072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H1-B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N/A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ATLANTA(2019)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16. SSN: 732-37-8916</w:t>
      </w:r>
    </w:p>
    <w:p w:rsidR="00E13E25" w:rsidRDefault="002E4DB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 : N/A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2E4DB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DETAILS: N/A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2E4DB4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44C9A" w:rsidRDefault="00344C9A"/>
    <w:sectPr w:rsidR="00344C9A" w:rsidSect="001E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E13E25"/>
    <w:rsid w:val="001E2826"/>
    <w:rsid w:val="002E4DB4"/>
    <w:rsid w:val="00344C9A"/>
    <w:rsid w:val="009E628D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2024-02-12T18:30:00Z</dcterms:modified>
</cp:coreProperties>
</file>