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0" w:rsidRDefault="00D14297" w:rsidP="00BF6010">
      <w:r>
        <w:t>H NO</w:t>
      </w:r>
      <w:proofErr w:type="gramStart"/>
      <w:r>
        <w:t>:3</w:t>
      </w:r>
      <w:proofErr w:type="gramEnd"/>
      <w:r>
        <w:t xml:space="preserve">-48, SHIVA SAI NIVAS, FLAT NO G2, </w:t>
      </w:r>
    </w:p>
    <w:p w:rsidR="00BF6010" w:rsidRDefault="00D14297" w:rsidP="00BF6010">
      <w:r>
        <w:t>MALLIKARJUNA NAGAR, PEERZADIGUDA, UPPAL DEPOT 500092</w:t>
      </w:r>
    </w:p>
    <w:p w:rsidR="00BF6010" w:rsidRDefault="00BF6010" w:rsidP="00BF6010"/>
    <w:p w:rsidR="00BF6010" w:rsidRDefault="00D14297" w:rsidP="00BF6010">
      <w:r>
        <w:t>LAND MARK: NEAR MALLANA TEMPLE</w:t>
      </w:r>
    </w:p>
    <w:p w:rsidR="00BF6010" w:rsidRDefault="00BF6010" w:rsidP="00BF6010"/>
    <w:p w:rsidR="007111FB" w:rsidRDefault="00D14297" w:rsidP="00BF6010">
      <w:r>
        <w:t>PHONE</w:t>
      </w:r>
      <w:proofErr w:type="gramStart"/>
      <w:r>
        <w:t>:+</w:t>
      </w:r>
      <w:proofErr w:type="gramEnd"/>
      <w:r>
        <w:t>91 78424 02621</w:t>
      </w:r>
    </w:p>
    <w:sectPr w:rsidR="007111FB" w:rsidSect="0071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BF6010"/>
    <w:rsid w:val="007111FB"/>
    <w:rsid w:val="00BF6010"/>
    <w:rsid w:val="00D1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2024-02-19T17:39:00Z</dcterms:created>
  <dcterms:modified xsi:type="dcterms:W3CDTF">2024-02-19T18:13:00Z</dcterms:modified>
</cp:coreProperties>
</file>