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9" w:rsidRDefault="00920459" w:rsidP="00920459">
      <w:r>
        <w:t xml:space="preserve">Along with your w2 please fill </w:t>
      </w:r>
      <w:proofErr w:type="gramStart"/>
      <w:r>
        <w:t>this basic details</w:t>
      </w:r>
      <w:proofErr w:type="gramEnd"/>
    </w:p>
    <w:p w:rsidR="00920459" w:rsidRDefault="00920459" w:rsidP="00920459">
      <w:r>
        <w:t xml:space="preserve">Name- </w:t>
      </w:r>
      <w:r w:rsidR="001C4666">
        <w:t>PREMSAGAR AKUTHOTA</w:t>
      </w:r>
    </w:p>
    <w:p w:rsidR="00920459" w:rsidRDefault="00920459" w:rsidP="00920459">
      <w:r>
        <w:t xml:space="preserve">Marital status-Single </w:t>
      </w:r>
    </w:p>
    <w:p w:rsidR="00920459" w:rsidRDefault="00920459" w:rsidP="00920459">
      <w:r>
        <w:t>Visa status- Stem OPT</w:t>
      </w:r>
    </w:p>
    <w:p w:rsidR="00920459" w:rsidRDefault="00920459" w:rsidP="00920459">
      <w:r>
        <w:t xml:space="preserve">Filing status- </w:t>
      </w:r>
    </w:p>
    <w:p w:rsidR="00920459" w:rsidRDefault="00920459" w:rsidP="00920459">
      <w:r>
        <w:t>E mail id</w:t>
      </w:r>
      <w:r w:rsidR="000060B0">
        <w:t>- SAGARJAVA22@GMAIL.COM</w:t>
      </w:r>
    </w:p>
    <w:p w:rsidR="00920459" w:rsidRDefault="00920459" w:rsidP="00920459">
      <w:r>
        <w:t>Contact number- 4058511105</w:t>
      </w:r>
    </w:p>
    <w:p w:rsidR="00920459" w:rsidRDefault="00920459" w:rsidP="00920459">
      <w:r>
        <w:t xml:space="preserve">Current address - </w:t>
      </w:r>
      <w:r w:rsidR="006F6C11">
        <w:t xml:space="preserve">1166 HIDDEN RIDGE, APT 2347, IRVING, TEXAS </w:t>
      </w:r>
    </w:p>
    <w:p w:rsidR="004A193E" w:rsidRDefault="00920459" w:rsidP="00920459">
      <w:pPr>
        <w:pStyle w:val="Heading2"/>
      </w:pPr>
      <w:r>
        <w:t>States lived in 2023- North Carolina,</w:t>
      </w:r>
    </w:p>
    <w:sectPr w:rsidR="004A193E" w:rsidSect="004A1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20459"/>
    <w:rsid w:val="000060B0"/>
    <w:rsid w:val="001C4666"/>
    <w:rsid w:val="004A193E"/>
    <w:rsid w:val="006F6C11"/>
    <w:rsid w:val="008C409C"/>
    <w:rsid w:val="0092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3E"/>
  </w:style>
  <w:style w:type="paragraph" w:styleId="Heading1">
    <w:name w:val="heading 1"/>
    <w:basedOn w:val="Normal"/>
    <w:next w:val="Normal"/>
    <w:link w:val="Heading1Char"/>
    <w:uiPriority w:val="9"/>
    <w:qFormat/>
    <w:rsid w:val="00920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2024-04-12T15:41:00Z</dcterms:created>
  <dcterms:modified xsi:type="dcterms:W3CDTF">2024-04-12T16:58:00Z</dcterms:modified>
</cp:coreProperties>
</file>