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AF" w:rsidRDefault="00A400AF" w:rsidP="00A400AF">
      <w:r>
        <w:t>8819 Rodeo Dr</w:t>
      </w:r>
    </w:p>
    <w:p w:rsidR="00A400AF" w:rsidRDefault="00A400AF" w:rsidP="00A400AF">
      <w:r>
        <w:t>APT-134,</w:t>
      </w:r>
    </w:p>
    <w:p w:rsidR="00A400AF" w:rsidRDefault="00A400AF" w:rsidP="00A400AF">
      <w:r>
        <w:t>Irving</w:t>
      </w:r>
    </w:p>
    <w:p w:rsidR="00A400AF" w:rsidRDefault="00A400AF" w:rsidP="00A400AF">
      <w:r>
        <w:t>Texas</w:t>
      </w:r>
    </w:p>
    <w:p w:rsidR="00000000" w:rsidRDefault="00A400AF" w:rsidP="00A400AF">
      <w:proofErr w:type="spellStart"/>
      <w:r>
        <w:t>Zipcode</w:t>
      </w:r>
      <w:proofErr w:type="spellEnd"/>
      <w:r>
        <w:t xml:space="preserve"> – 75063</w:t>
      </w:r>
    </w:p>
    <w:p w:rsidR="00A400AF" w:rsidRDefault="00A400AF" w:rsidP="00A400AF">
      <w:r w:rsidRPr="00A400AF">
        <w:t>+1 (929) 595-1565</w:t>
      </w:r>
    </w:p>
    <w:sectPr w:rsidR="00A40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00AF"/>
    <w:rsid w:val="00A4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2024-03-09T19:17:00Z</dcterms:created>
  <dcterms:modified xsi:type="dcterms:W3CDTF">2024-03-09T19:18:00Z</dcterms:modified>
</cp:coreProperties>
</file>