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 PARAB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3. FIRST NAME: SONALI SANDEEP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4. OCCUPATION: INDUSTRIAL ENGINEER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5. DOB: 03/11/1993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6. EMAIL ID: SONALIPARAB1103@GMAIL.COM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7. CONTACT NO:  3136526798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 680 EXECUTIVE DRIVE APT 1124 PLANO TEXAS 75074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SINGLE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F1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6 YEAR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12. STATE LIVED IN US IN 2023(MENTION NAME &amp; DATE IF LIVED MORE THAN ONE STATE): TEXAS AND MASSACHUSETTS 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NONE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NONE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DALLAS TEXAS</w:t>
      </w:r>
    </w:p>
    <w:p w:rsidR="00E13E25" w:rsidRDefault="00E13E25" w:rsidP="00E13E25">
      <w:pPr>
        <w:rPr>
          <w:sz w:val="18"/>
          <w:szCs w:val="18"/>
        </w:rPr>
      </w:pP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16. SSN: 279-31-1478</w:t>
      </w:r>
    </w:p>
    <w:p w:rsidR="00E13E25" w:rsidRDefault="00465F8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SPOUSE DETAILS _- NONE 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465F8D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 NONE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465F8D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426E7F" w:rsidRDefault="00465F8D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:rsidR="00DF3BD1" w:rsidRPr="004B6C8C" w:rsidRDefault="00DF3BD1">
      <w:pPr>
        <w:rPr>
          <w:sz w:val="18"/>
          <w:szCs w:val="18"/>
        </w:rPr>
      </w:pPr>
      <w:r>
        <w:lastRenderedPageBreak/>
        <w:t>WAYFAIR LLC 4 COPLEY PLACE, FLOOR</w:t>
      </w:r>
    </w:p>
    <w:sectPr w:rsidR="00DF3BD1" w:rsidRPr="004B6C8C" w:rsidSect="005D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13E25"/>
    <w:rsid w:val="00426E7F"/>
    <w:rsid w:val="00465F8D"/>
    <w:rsid w:val="004B6C8C"/>
    <w:rsid w:val="005D76AC"/>
    <w:rsid w:val="00991B21"/>
    <w:rsid w:val="00DF3BD1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2023-12-05T20:23:00Z</dcterms:created>
  <dcterms:modified xsi:type="dcterms:W3CDTF">2024-02-08T18:19:00Z</dcterms:modified>
</cp:coreProperties>
</file>