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7C73">
      <w:r w:rsidRPr="00F87C73">
        <w:t>4a 402 jai Trimurti chsl kalwa west thane Maharashtra 400605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F87C73"/>
    <w:rsid w:val="00F8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2024-02-28T18:19:00Z</dcterms:created>
  <dcterms:modified xsi:type="dcterms:W3CDTF">2024-02-28T18:19:00Z</dcterms:modified>
</cp:coreProperties>
</file>