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15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618"/>
      </w:tblGrid>
      <w:tr w:rsidR="007829AB" w14:paraId="2D15474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0F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61C3" w14:textId="5BA355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501D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40DEA34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A6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3EBD" w14:textId="5726959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6AB2">
              <w:rPr>
                <w:rFonts w:ascii="Arial" w:hAnsi="Arial" w:cs="Arial"/>
                <w:color w:val="000000"/>
                <w:shd w:val="clear" w:color="auto" w:fill="FFFFFF"/>
              </w:rPr>
              <w:t>081904808</w:t>
            </w:r>
          </w:p>
        </w:tc>
      </w:tr>
      <w:tr w:rsidR="007829AB" w14:paraId="17F71EF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4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3B91" w14:textId="6B6A716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6AB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291020671189</w:t>
            </w:r>
          </w:p>
        </w:tc>
      </w:tr>
      <w:tr w:rsidR="007829AB" w14:paraId="15A6177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C1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277F" w14:textId="2DB428D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6AB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458A8D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12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37DB" w14:textId="1D0FB02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6AB2">
              <w:rPr>
                <w:rFonts w:ascii="Bookman Old Style" w:hAnsi="Bookman Old Style"/>
                <w:color w:val="000000"/>
              </w:rPr>
              <w:t>Shekar Reddy Gattu</w:t>
            </w:r>
          </w:p>
        </w:tc>
      </w:tr>
    </w:tbl>
    <w:p w14:paraId="4853447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D76275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8D0824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222F52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BE783CA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89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ED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78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324A97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D0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AD3E" w14:textId="12406B0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6AB2">
              <w:rPr>
                <w:rFonts w:ascii="Bookman Old Style" w:hAnsi="Bookman Old Style"/>
                <w:color w:val="002060"/>
              </w:rPr>
              <w:t>Y7228276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10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31C80B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9E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BA1F" w14:textId="182F3F3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6AB2"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19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1FCA7C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89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31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69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C9BA0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22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2066" w14:textId="2AA23B9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6AB2">
              <w:rPr>
                <w:rFonts w:ascii="Bookman Old Style" w:hAnsi="Bookman Old Style"/>
                <w:color w:val="002060"/>
              </w:rPr>
              <w:t>07/04/2025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E9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835ADA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7D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EAE8" w14:textId="76D943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6AB2">
              <w:rPr>
                <w:b/>
                <w:bCs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80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4AA684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307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0E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A3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86F59EF" w14:textId="77777777" w:rsidR="002A3986" w:rsidRDefault="002A3986"/>
    <w:sectPr w:rsidR="002A3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47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E6E49"/>
    <w:rsid w:val="002A3986"/>
    <w:rsid w:val="00336AB2"/>
    <w:rsid w:val="003501DA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EB70"/>
  <w15:docId w15:val="{0D932ED8-EA13-8149-856E-C43CA5D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Shekar Gattu</cp:lastModifiedBy>
  <cp:revision>4</cp:revision>
  <dcterms:created xsi:type="dcterms:W3CDTF">2023-02-22T19:11:00Z</dcterms:created>
  <dcterms:modified xsi:type="dcterms:W3CDTF">2024-02-22T01:30:00Z</dcterms:modified>
</cp:coreProperties>
</file>