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GUDDETI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2. MIDDLE NAME: KUMAR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3. FIRST NAME: PRASANNA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4. OCCUPATION: IT PROFESSIONAL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5. DOB: 06-NOV-1978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6. EMAIL ID: PRASANNA.GUDDETI@GMAIL.COM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+1 346 257 9144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9563 CLOVER BOTTOM TRL, MECHANICSVILLE, VA - 23116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L1 A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 VIRGINIA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01-APR-2019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 359 </w:t>
      </w:r>
      <w:r w:rsidR="00A216DF">
        <w:rPr>
          <w:sz w:val="18"/>
          <w:szCs w:val="18"/>
        </w:rPr>
        <w:t>-</w:t>
      </w:r>
      <w:r>
        <w:rPr>
          <w:sz w:val="18"/>
          <w:szCs w:val="18"/>
        </w:rPr>
        <w:t>250</w:t>
      </w:r>
      <w:r w:rsidR="00A216DF">
        <w:rPr>
          <w:sz w:val="18"/>
          <w:szCs w:val="18"/>
        </w:rPr>
        <w:t>-</w:t>
      </w:r>
      <w:r>
        <w:rPr>
          <w:sz w:val="18"/>
          <w:szCs w:val="18"/>
        </w:rPr>
        <w:t xml:space="preserve"> 282</w:t>
      </w:r>
    </w:p>
    <w:p w:rsidR="00E13E25" w:rsidRDefault="008C271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1. FIRST NAME: LAKSHMI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2.LAST NAME: GUDDETI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3. ITIN/SSN: 832 733 789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4. DOB: 10-MAY-1986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13E25" w:rsidRDefault="008C271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 - 1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1. FIRST NAME: MURARI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2.LAST NAME:  GUDDETI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3. ITIN/SSN:971-94-0193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4. DOB: 24-JAN-2008</w:t>
      </w:r>
    </w:p>
    <w:p w:rsidR="00E13E25" w:rsidRDefault="008C271C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:</w:t>
      </w:r>
    </w:p>
    <w:p w:rsidR="002F2784" w:rsidRDefault="002F2784" w:rsidP="00E13E25">
      <w:pPr>
        <w:rPr>
          <w:sz w:val="18"/>
          <w:szCs w:val="18"/>
        </w:rPr>
      </w:pPr>
    </w:p>
    <w:p w:rsidR="002F2784" w:rsidRDefault="008C271C" w:rsidP="002F278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 - 2</w:t>
      </w:r>
    </w:p>
    <w:p w:rsidR="002F2784" w:rsidRDefault="008C271C" w:rsidP="002F2784">
      <w:pPr>
        <w:rPr>
          <w:sz w:val="18"/>
          <w:szCs w:val="18"/>
        </w:rPr>
      </w:pPr>
      <w:r>
        <w:rPr>
          <w:sz w:val="18"/>
          <w:szCs w:val="18"/>
        </w:rPr>
        <w:t>1. FIRST NAME: BHAVYASHRI</w:t>
      </w:r>
    </w:p>
    <w:p w:rsidR="002F2784" w:rsidRDefault="008C271C" w:rsidP="002F2784">
      <w:pPr>
        <w:rPr>
          <w:sz w:val="18"/>
          <w:szCs w:val="18"/>
        </w:rPr>
      </w:pPr>
      <w:r>
        <w:rPr>
          <w:sz w:val="18"/>
          <w:szCs w:val="18"/>
        </w:rPr>
        <w:t>2.LAST NAME:  GUDDETI</w:t>
      </w:r>
    </w:p>
    <w:p w:rsidR="002F2784" w:rsidRDefault="008C271C" w:rsidP="002F2784">
      <w:pPr>
        <w:rPr>
          <w:sz w:val="18"/>
          <w:szCs w:val="18"/>
        </w:rPr>
      </w:pPr>
      <w:r>
        <w:rPr>
          <w:sz w:val="18"/>
          <w:szCs w:val="18"/>
        </w:rPr>
        <w:t>3. ITIN/SSN: 971-94-0333</w:t>
      </w:r>
    </w:p>
    <w:p w:rsidR="002F2784" w:rsidRDefault="008C271C" w:rsidP="002F2784">
      <w:pPr>
        <w:rPr>
          <w:sz w:val="18"/>
          <w:szCs w:val="18"/>
        </w:rPr>
      </w:pPr>
      <w:r>
        <w:rPr>
          <w:sz w:val="18"/>
          <w:szCs w:val="18"/>
        </w:rPr>
        <w:t>4. DOB: 10-MAR-2010</w:t>
      </w:r>
    </w:p>
    <w:p w:rsidR="002F2784" w:rsidRDefault="008C271C" w:rsidP="002F2784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:</w:t>
      </w:r>
    </w:p>
    <w:p w:rsidR="002F2784" w:rsidRDefault="002F2784" w:rsidP="00E13E25">
      <w:pPr>
        <w:rPr>
          <w:sz w:val="18"/>
          <w:szCs w:val="18"/>
        </w:rPr>
      </w:pPr>
    </w:p>
    <w:p w:rsidR="00E13E25" w:rsidRDefault="00E13E25" w:rsidP="00E13E25"/>
    <w:p w:rsidR="00BA4A1B" w:rsidRDefault="00BA4A1B"/>
    <w:sectPr w:rsidR="00BA4A1B" w:rsidSect="00F31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2F2784"/>
    <w:rsid w:val="004952FD"/>
    <w:rsid w:val="00501B14"/>
    <w:rsid w:val="00572CED"/>
    <w:rsid w:val="0089723D"/>
    <w:rsid w:val="008C271C"/>
    <w:rsid w:val="00A216DF"/>
    <w:rsid w:val="00AE7551"/>
    <w:rsid w:val="00BA4A1B"/>
    <w:rsid w:val="00E13E25"/>
    <w:rsid w:val="00F31BCC"/>
    <w:rsid w:val="00F4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2024-02-14T23:43:00Z</dcterms:created>
  <dcterms:modified xsi:type="dcterms:W3CDTF">2024-02-14T23:54:00Z</dcterms:modified>
</cp:coreProperties>
</file>