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E3B9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33D5B9A5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141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6EB5" w14:textId="30AA3E8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34902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53A28FE0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C90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28F2" w14:textId="51E5BF1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34902">
              <w:rPr>
                <w:rFonts w:ascii="Bookman Old Style" w:hAnsi="Bookman Old Style"/>
                <w:color w:val="000000"/>
              </w:rPr>
              <w:t>011900254</w:t>
            </w:r>
          </w:p>
        </w:tc>
      </w:tr>
      <w:tr w:rsidR="007829AB" w14:paraId="70E0C52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548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6656" w14:textId="04BF42D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34902">
              <w:rPr>
                <w:rFonts w:ascii="Bookman Old Style" w:hAnsi="Bookman Old Style"/>
                <w:color w:val="000000"/>
              </w:rPr>
              <w:t>385031231686</w:t>
            </w:r>
          </w:p>
        </w:tc>
      </w:tr>
      <w:tr w:rsidR="007829AB" w14:paraId="02FEBAF1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A08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2D413" w14:textId="024E6CE5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3490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2336DFA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617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577EE" w14:textId="4370EFA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34902">
              <w:rPr>
                <w:rFonts w:ascii="Bookman Old Style" w:hAnsi="Bookman Old Style"/>
                <w:color w:val="000000"/>
              </w:rPr>
              <w:t>KAMBHAM AMANI</w:t>
            </w:r>
          </w:p>
        </w:tc>
      </w:tr>
    </w:tbl>
    <w:p w14:paraId="0B2F4D4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0B58D4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3FFA359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CE59B71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2214"/>
        <w:gridCol w:w="2317"/>
      </w:tblGrid>
      <w:tr w:rsidR="007829AB" w14:paraId="40BA2662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3EDB" w14:textId="21F27C1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D14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99E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577A7F4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53E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41CE" w14:textId="7C66842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34902">
              <w:rPr>
                <w:rFonts w:ascii="Bookman Old Style" w:hAnsi="Bookman Old Style"/>
                <w:color w:val="002060"/>
              </w:rPr>
              <w:t>209942110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030B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AA9C97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9EB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7BE3" w14:textId="2EAA66A9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34902">
              <w:rPr>
                <w:rFonts w:ascii="Bookman Old Style" w:hAnsi="Bookman Old Style"/>
                <w:color w:val="002060"/>
              </w:rPr>
              <w:t>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84E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C3CC8C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C15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D769" w14:textId="3B2F870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34902">
              <w:rPr>
                <w:rFonts w:ascii="Bookman Old Style" w:hAnsi="Bookman Old Style"/>
                <w:color w:val="002060"/>
              </w:rPr>
              <w:t>04/13/2023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DD40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B19D9A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036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9975" w14:textId="583E27A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34902">
              <w:rPr>
                <w:rFonts w:ascii="Bookman Old Style" w:hAnsi="Bookman Old Style"/>
                <w:color w:val="002060"/>
              </w:rPr>
              <w:t>04/13/2025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F91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2C2743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3C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04FB" w14:textId="38375D3F" w:rsidR="007829AB" w:rsidRDefault="00034902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Adult Learners Permit</w:t>
            </w:r>
            <w:r w:rsidR="005E45AA">
              <w:rPr>
                <w:rFonts w:ascii="Bookman Old Style" w:hAnsi="Bookman Old Style"/>
                <w:color w:val="002060"/>
              </w:rPr>
              <w:t xml:space="preserve"> </w:t>
            </w:r>
            <w:r>
              <w:rPr>
                <w:rFonts w:ascii="Bookman Old Style" w:hAnsi="Bookman Old Style"/>
                <w:color w:val="002060"/>
              </w:rPr>
              <w:t>(ALP)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7FF1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C5AFC7C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05D48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791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0F7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9950539" w14:textId="77777777" w:rsidR="00AF004B" w:rsidRDefault="00AF004B"/>
    <w:sectPr w:rsidR="00AF004B" w:rsidSect="00F93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859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34902"/>
    <w:rsid w:val="000A43C8"/>
    <w:rsid w:val="0021037C"/>
    <w:rsid w:val="005E45AA"/>
    <w:rsid w:val="00645340"/>
    <w:rsid w:val="007829AB"/>
    <w:rsid w:val="00AF004B"/>
    <w:rsid w:val="00E14C9C"/>
    <w:rsid w:val="00F9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CFFC7"/>
  <w15:docId w15:val="{7F5D621C-1E3B-4D68-B888-40C12982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365</Characters>
  <Application>Microsoft Office Word</Application>
  <DocSecurity>0</DocSecurity>
  <Lines>73</Lines>
  <Paragraphs>25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Kambham, Amani</cp:lastModifiedBy>
  <cp:revision>7</cp:revision>
  <dcterms:created xsi:type="dcterms:W3CDTF">2023-02-22T19:11:00Z</dcterms:created>
  <dcterms:modified xsi:type="dcterms:W3CDTF">2024-02-15T00:12:00Z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fa420479b1a027a587115bf1692a828536189bc88ab4ea07a72b7aaf8291a846</vt:lpwstr>
  </property>
</Properties>
</file>