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407CF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52"/>
        <w:gridCol w:w="4690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07CF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07CF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07CF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07CF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111000025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07CF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07CF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488114599553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07CF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07CF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07CF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07CF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br/>
            </w:r>
            <w:r w:rsidRPr="00C11EE6">
              <w:rPr>
                <w:rFonts w:ascii="Bookman Old Style" w:hAnsi="Bookman Old Style"/>
                <w:color w:val="000000"/>
              </w:rPr>
              <w:t>VINOTHKUMARRAGHUNATHAN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  <w:bookmarkStart w:id="0" w:name="_GoBack"/>
      <w:bookmarkEnd w:id="0"/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407CF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5"/>
        <w:gridCol w:w="2152"/>
        <w:gridCol w:w="2335"/>
      </w:tblGrid>
      <w:tr w:rsidR="007829AB" w:rsidTr="00C11EE6"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07CF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07CF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07CF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C11EE6">
        <w:tc>
          <w:tcPr>
            <w:tcW w:w="4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07CF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E6" w:rsidRPr="00C11EE6" w:rsidRDefault="00407CFB">
            <w:pPr>
              <w:spacing w:before="100" w:beforeAutospacing="1"/>
              <w:rPr>
                <w:b/>
                <w:bCs/>
              </w:rPr>
            </w:pPr>
            <w:r w:rsidRPr="00C11EE6">
              <w:rPr>
                <w:b/>
                <w:bCs/>
              </w:rPr>
              <w:t> 48748832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07CF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C11EE6">
        <w:tc>
          <w:tcPr>
            <w:tcW w:w="4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07CF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AB" w:rsidRPr="00C11EE6" w:rsidRDefault="00407CFB">
            <w:pPr>
              <w:spacing w:before="100" w:beforeAutospacing="1"/>
              <w:rPr>
                <w:b/>
                <w:bCs/>
              </w:rPr>
            </w:pPr>
            <w:r w:rsidRPr="00C11EE6">
              <w:rPr>
                <w:b/>
                <w:bCs/>
              </w:rPr>
              <w:t>TEXAS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07CF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1EE6" w:rsidTr="00C11EE6">
        <w:tc>
          <w:tcPr>
            <w:tcW w:w="4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E6" w:rsidRDefault="00407CFB" w:rsidP="00C11EE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E6" w:rsidRPr="00C11EE6" w:rsidRDefault="00407CFB" w:rsidP="00C11EE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C11EE6">
              <w:rPr>
                <w:rFonts w:ascii="Bookman Old Style" w:hAnsi="Bookman Old Style"/>
              </w:rPr>
              <w:t> 12/12/2022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E6" w:rsidRDefault="00407CFB" w:rsidP="00C11EE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1EE6" w:rsidTr="00C11EE6">
        <w:tc>
          <w:tcPr>
            <w:tcW w:w="4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E6" w:rsidRDefault="00407CFB" w:rsidP="00C11EE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E6" w:rsidRPr="00C11EE6" w:rsidRDefault="00407CFB" w:rsidP="00C11EE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C11EE6">
              <w:rPr>
                <w:rFonts w:ascii="Bookman Old Style" w:hAnsi="Bookman Old Style"/>
              </w:rPr>
              <w:t> 09/30/2024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E6" w:rsidRDefault="00407CFB" w:rsidP="00C11EE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1EE6" w:rsidTr="00C11EE6">
        <w:tc>
          <w:tcPr>
            <w:tcW w:w="4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E6" w:rsidRDefault="00407CFB" w:rsidP="00C11EE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E6" w:rsidRDefault="00407CFB" w:rsidP="00C11EE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E6" w:rsidRDefault="00407CFB" w:rsidP="00C11EE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556A6" w:rsidRDefault="007556A6"/>
    <w:sectPr w:rsidR="007556A6" w:rsidSect="00B83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29AB"/>
    <w:rsid w:val="00407CFB"/>
    <w:rsid w:val="007556A6"/>
    <w:rsid w:val="007829AB"/>
    <w:rsid w:val="00B83728"/>
    <w:rsid w:val="00C11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2024-02-26T21:15:00Z</dcterms:created>
  <dcterms:modified xsi:type="dcterms:W3CDTF">2024-02-27T23:37:00Z</dcterms:modified>
</cp:coreProperties>
</file>