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78" w:rsidRDefault="00EC2AA8" w:rsidP="00DD0778">
      <w:r>
        <w:t xml:space="preserve">FIRST </w:t>
      </w:r>
      <w:proofErr w:type="gramStart"/>
      <w:r>
        <w:t>NAME :</w:t>
      </w:r>
      <w:proofErr w:type="gramEnd"/>
      <w:r>
        <w:t xml:space="preserve"> PRIYANSHI</w:t>
      </w:r>
      <w:r>
        <w:tab/>
      </w:r>
    </w:p>
    <w:p w:rsidR="00DD0778" w:rsidRDefault="00EC2AA8" w:rsidP="00DD0778">
      <w:r>
        <w:t xml:space="preserve">LAST </w:t>
      </w:r>
      <w:proofErr w:type="gramStart"/>
      <w:r>
        <w:t>NAME :</w:t>
      </w:r>
      <w:proofErr w:type="gramEnd"/>
      <w:r>
        <w:t xml:space="preserve"> RASTOGI</w:t>
      </w:r>
    </w:p>
    <w:p w:rsidR="00DD0778" w:rsidRDefault="00EC2AA8" w:rsidP="00DD0778">
      <w:r>
        <w:t>SSN: 820362296</w:t>
      </w:r>
    </w:p>
    <w:p w:rsidR="00DD0778" w:rsidRDefault="00EC2AA8" w:rsidP="00DD0778">
      <w:r>
        <w:t xml:space="preserve">CURRENT ADDRESS: 4A WELD AVE, UNIT </w:t>
      </w:r>
      <w:proofErr w:type="gramStart"/>
      <w:r>
        <w:t>2 ,</w:t>
      </w:r>
      <w:proofErr w:type="gramEnd"/>
      <w:r>
        <w:t xml:space="preserve"> ROXBURY , MA 02119</w:t>
      </w:r>
    </w:p>
    <w:p w:rsidR="00DD0778" w:rsidRDefault="00EC2AA8" w:rsidP="00DD0778">
      <w:r>
        <w:t>OCCUPATION: ON CAMPUS – IT SPECIALIST</w:t>
      </w:r>
    </w:p>
    <w:p w:rsidR="00DD0778" w:rsidRDefault="00EC2AA8" w:rsidP="00DD0778">
      <w:r>
        <w:t>VISA STATUS: F1</w:t>
      </w:r>
    </w:p>
    <w:p w:rsidR="00DD0778" w:rsidRDefault="00EC2AA8" w:rsidP="00DD0778">
      <w:r>
        <w:t>DOB: 4TH MARCH 1994</w:t>
      </w:r>
    </w:p>
    <w:p w:rsidR="00DD0778" w:rsidRDefault="00EC2AA8" w:rsidP="00DD0778">
      <w:r>
        <w:t>DATE OF MARRIAGE: SINGLE</w:t>
      </w:r>
    </w:p>
    <w:p w:rsidR="00DD0778" w:rsidRDefault="00EC2AA8" w:rsidP="00DD0778">
      <w:r>
        <w:t>NUMBER: 6172012350</w:t>
      </w:r>
    </w:p>
    <w:p w:rsidR="00DD0778" w:rsidRDefault="00EC2AA8" w:rsidP="00DD0778">
      <w:r>
        <w:t>EMAIL ID: RASTOGI.PR@NORTHEASTERN.EDU</w:t>
      </w:r>
    </w:p>
    <w:p w:rsidR="00DD0778" w:rsidRDefault="00EC2AA8" w:rsidP="00DD0778">
      <w:r>
        <w:t>MARITAL STATUS: SINGLE</w:t>
      </w:r>
    </w:p>
    <w:p w:rsidR="00DD0778" w:rsidRDefault="00EC2AA8" w:rsidP="00DD0778">
      <w:r>
        <w:t xml:space="preserve">INDIAN ADDRESS: 224 / 36 PUNJABI TOLA RAJA </w:t>
      </w:r>
      <w:proofErr w:type="gramStart"/>
      <w:r>
        <w:t>BAZAR ,</w:t>
      </w:r>
      <w:proofErr w:type="gramEnd"/>
      <w:r>
        <w:t xml:space="preserve"> LUCKNOW , UP , 226003</w:t>
      </w:r>
    </w:p>
    <w:p w:rsidR="00DD0778" w:rsidRDefault="00DD0778" w:rsidP="00DD0778"/>
    <w:p w:rsidR="00DD0778" w:rsidRDefault="00EC2AA8" w:rsidP="00DD0778">
      <w:r>
        <w:t>RESIDENT STATES FROM 1ST JAN TO 31ST DEC 2023:  MASSACHUSETTS</w:t>
      </w:r>
    </w:p>
    <w:p w:rsidR="00DD0778" w:rsidRDefault="00EC2AA8" w:rsidP="00DD0778">
      <w:proofErr w:type="gramStart"/>
      <w:r>
        <w:t>OTHER INCOME DOCS.</w:t>
      </w:r>
      <w:proofErr w:type="gramEnd"/>
      <w:r>
        <w:t xml:space="preserve"> LIKE 1099 &amp; 1098'S: I DON’T HAVE THAT</w:t>
      </w:r>
    </w:p>
    <w:p w:rsidR="00DD0778" w:rsidRDefault="00EC2AA8" w:rsidP="00DD0778">
      <w:r>
        <w:t xml:space="preserve"> </w:t>
      </w:r>
    </w:p>
    <w:p w:rsidR="008B6EC2" w:rsidRDefault="00EC2AA8" w:rsidP="00DD0778">
      <w:r>
        <w:t>SPOUSE DETAILS: N/A</w:t>
      </w:r>
    </w:p>
    <w:sectPr w:rsidR="008B6EC2" w:rsidSect="008B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DD0778"/>
    <w:rsid w:val="008B6EC2"/>
    <w:rsid w:val="00DD0778"/>
    <w:rsid w:val="00E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2024-04-17T19:38:00Z</dcterms:created>
  <dcterms:modified xsi:type="dcterms:W3CDTF">2024-04-17T20:28:00Z</dcterms:modified>
</cp:coreProperties>
</file>