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C31779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488116728937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SENTHIL KUMAR ARUNACHALAM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C31779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4"/>
        <w:gridCol w:w="232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49322318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3177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4BB3" w:rsidRDefault="00714BB3"/>
    <w:sectPr w:rsidR="00714BB3" w:rsidSect="00523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523419"/>
    <w:rsid w:val="00714BB3"/>
    <w:rsid w:val="007829AB"/>
    <w:rsid w:val="00C31779"/>
    <w:rsid w:val="00E7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2024-02-28T00:52:00Z</dcterms:modified>
</cp:coreProperties>
</file>