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ARUNACHALAM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3. FIRST NAME:  SENTHIL KUMAR</w:t>
      </w:r>
    </w:p>
    <w:p w:rsidR="00E13E25" w:rsidRPr="0049455A" w:rsidRDefault="008612AA" w:rsidP="00E13E25">
      <w:pPr>
        <w:rPr>
          <w:sz w:val="18"/>
          <w:szCs w:val="18"/>
        </w:rPr>
      </w:pPr>
      <w:r w:rsidRPr="0049455A">
        <w:rPr>
          <w:sz w:val="18"/>
          <w:szCs w:val="18"/>
        </w:rPr>
        <w:t>4. OCCUPATION</w:t>
      </w:r>
      <w:proofErr w:type="gramStart"/>
      <w:r w:rsidRPr="0049455A">
        <w:rPr>
          <w:sz w:val="18"/>
          <w:szCs w:val="18"/>
        </w:rPr>
        <w:t>:</w:t>
      </w:r>
      <w:r>
        <w:rPr>
          <w:sz w:val="18"/>
          <w:szCs w:val="18"/>
        </w:rPr>
        <w:t>SOFTWARE</w:t>
      </w:r>
      <w:proofErr w:type="gramEnd"/>
    </w:p>
    <w:p w:rsidR="00E13E25" w:rsidRPr="0049455A" w:rsidRDefault="008612AA" w:rsidP="00E13E25">
      <w:pPr>
        <w:rPr>
          <w:sz w:val="18"/>
          <w:szCs w:val="18"/>
        </w:rPr>
      </w:pPr>
      <w:r w:rsidRPr="0049455A">
        <w:rPr>
          <w:sz w:val="18"/>
          <w:szCs w:val="18"/>
        </w:rPr>
        <w:t>5. DOB:  02/17/1989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6. EMAIL ID:  SENSA89@GMAIL.COM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7. CONTACT NO:  +</w:t>
      </w:r>
      <w:r w:rsidR="00CB4463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CB4463">
        <w:rPr>
          <w:sz w:val="18"/>
          <w:szCs w:val="18"/>
        </w:rPr>
        <w:t xml:space="preserve"> </w:t>
      </w:r>
      <w:r>
        <w:rPr>
          <w:sz w:val="18"/>
          <w:szCs w:val="18"/>
        </w:rPr>
        <w:t>4697973633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2001 EAST SPRING CREEK PARKWAY, PLANO, TEXAS 75074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ACTIVE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10 MONTHS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 TX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 CAR LOANS IN USA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MARCH 9TH 2023 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16. SSN:  682301080</w:t>
      </w:r>
    </w:p>
    <w:p w:rsidR="00E13E25" w:rsidRDefault="008612A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:AGILANDESWARI</w:t>
      </w:r>
      <w:proofErr w:type="gramEnd"/>
    </w:p>
    <w:p w:rsidR="00E13E25" w:rsidRDefault="008612A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SENTHIL KUMAR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3. ITIN/SSN:  NA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4. DOB:  07/25/1989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5. OCCUPATION: HOME MAKER</w:t>
      </w:r>
    </w:p>
    <w:p w:rsidR="00E13E25" w:rsidRDefault="008612A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1. FIRST NAME: DHARSHAN</w:t>
      </w:r>
    </w:p>
    <w:p w:rsidR="00E13E25" w:rsidRDefault="008612A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SENTHIL KUMAR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:rsidR="00E13E25" w:rsidRDefault="008612AA" w:rsidP="00E13E25">
      <w:pPr>
        <w:rPr>
          <w:sz w:val="18"/>
          <w:szCs w:val="18"/>
        </w:rPr>
      </w:pPr>
      <w:r>
        <w:rPr>
          <w:sz w:val="18"/>
          <w:szCs w:val="18"/>
        </w:rPr>
        <w:t>4. DOB: 04/05/2015</w:t>
      </w:r>
    </w:p>
    <w:p w:rsidR="00E13E25" w:rsidRDefault="008612A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 NO</w:t>
      </w:r>
    </w:p>
    <w:p w:rsidR="0049455A" w:rsidRDefault="008612AA" w:rsidP="0049455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</w:t>
      </w:r>
    </w:p>
    <w:p w:rsidR="0049455A" w:rsidRDefault="008612AA" w:rsidP="0049455A">
      <w:pPr>
        <w:rPr>
          <w:sz w:val="18"/>
          <w:szCs w:val="18"/>
        </w:rPr>
      </w:pPr>
      <w:r>
        <w:rPr>
          <w:sz w:val="18"/>
          <w:szCs w:val="18"/>
        </w:rPr>
        <w:t>1. FIRST NAME: HANISH</w:t>
      </w:r>
    </w:p>
    <w:p w:rsidR="0049455A" w:rsidRDefault="008612AA" w:rsidP="0049455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SENTHIL KUMAR</w:t>
      </w:r>
    </w:p>
    <w:p w:rsidR="0049455A" w:rsidRDefault="008612AA" w:rsidP="0049455A">
      <w:pPr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:rsidR="0049455A" w:rsidRDefault="008612AA" w:rsidP="0049455A">
      <w:pPr>
        <w:rPr>
          <w:sz w:val="18"/>
          <w:szCs w:val="18"/>
        </w:rPr>
      </w:pPr>
      <w:r>
        <w:rPr>
          <w:sz w:val="18"/>
          <w:szCs w:val="18"/>
        </w:rPr>
        <w:t>4. DOB: 12/04/2020</w:t>
      </w:r>
    </w:p>
    <w:p w:rsidR="0049455A" w:rsidRDefault="008612AA" w:rsidP="0049455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 NO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/>
    <w:p w:rsidR="00414F88" w:rsidRDefault="00414F88"/>
    <w:sectPr w:rsidR="00414F88" w:rsidSect="00AB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414F88"/>
    <w:rsid w:val="0049455A"/>
    <w:rsid w:val="00570CEA"/>
    <w:rsid w:val="008146D8"/>
    <w:rsid w:val="008612AA"/>
    <w:rsid w:val="008C4E93"/>
    <w:rsid w:val="00AB2AF9"/>
    <w:rsid w:val="00CB4463"/>
    <w:rsid w:val="00E13E25"/>
    <w:rsid w:val="00E63DA6"/>
    <w:rsid w:val="00F8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2023-12-05T20:23:00Z</dcterms:created>
  <dcterms:modified xsi:type="dcterms:W3CDTF">2024-02-28T00:53:00Z</dcterms:modified>
</cp:coreProperties>
</file>