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C3" w:rsidRDefault="00DE6915">
      <w:r w:rsidRPr="00DE6915">
        <w:t>Michigan, student visa-F1 &amp; not married</w:t>
      </w:r>
    </w:p>
    <w:p w:rsidR="00DE6915" w:rsidRDefault="00DC6BF5">
      <w:proofErr w:type="spellStart"/>
      <w:r w:rsidRPr="00DC6BF5">
        <w:t>Abhudhabi</w:t>
      </w:r>
      <w:proofErr w:type="spellEnd"/>
      <w:r w:rsidRPr="00DC6BF5">
        <w:t xml:space="preserve"> (AUH)</w:t>
      </w:r>
    </w:p>
    <w:p w:rsidR="00DC6BF5" w:rsidRDefault="00DC6BF5">
      <w:r w:rsidRPr="00DC6BF5">
        <w:t>July 21 2022</w:t>
      </w:r>
    </w:p>
    <w:sectPr w:rsidR="00DC6BF5" w:rsidSect="00D71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E6915"/>
    <w:rsid w:val="00D713C3"/>
    <w:rsid w:val="00DC6BF5"/>
    <w:rsid w:val="00DE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2024-04-04T20:54:00Z</dcterms:created>
  <dcterms:modified xsi:type="dcterms:W3CDTF">2024-04-04T20:59:00Z</dcterms:modified>
</cp:coreProperties>
</file>